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B84D22" w:rsidRPr="00456D8F" w14:paraId="76B0F3FC" w14:textId="77777777" w:rsidTr="00456D8F">
        <w:tc>
          <w:tcPr>
            <w:tcW w:w="9010" w:type="dxa"/>
            <w:shd w:val="clear" w:color="auto" w:fill="FFFFFF" w:themeFill="background1"/>
          </w:tcPr>
          <w:p w14:paraId="5F77DF03" w14:textId="2C0E08C9" w:rsidR="00D44A38" w:rsidRDefault="00D44A38" w:rsidP="00D44A38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color w:val="7030A0"/>
                <w:lang w:val="fr-FR"/>
              </w:rPr>
            </w:pPr>
          </w:p>
          <w:p w14:paraId="4C2AEC03" w14:textId="419AEFDC" w:rsidR="00D44A38" w:rsidRDefault="00D44A38" w:rsidP="00D44A38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color w:val="7030A0"/>
                <w:lang w:val="fr-FR"/>
              </w:rPr>
            </w:pPr>
            <w:r>
              <w:rPr>
                <w:rFonts w:ascii="Arial" w:eastAsiaTheme="minorHAnsi" w:hAnsi="Arial" w:cs="Arial"/>
                <w:color w:val="7030A0"/>
                <w:lang w:val="fr-FR"/>
              </w:rPr>
              <w:t>-</w:t>
            </w:r>
            <w:r w:rsidR="00612960" w:rsidRPr="00D44A38">
              <w:rPr>
                <w:rFonts w:ascii="Arial" w:eastAsiaTheme="minorHAnsi" w:hAnsi="Arial" w:cs="Arial"/>
                <w:color w:val="7030A0"/>
                <w:lang w:val="fr-FR"/>
              </w:rPr>
              <w:t>Merci de remplir attentivement les 3 segments de ce formulaire</w:t>
            </w:r>
          </w:p>
          <w:p w14:paraId="72DEBDE2" w14:textId="372F6597" w:rsidR="00612960" w:rsidRPr="00D44A38" w:rsidRDefault="00D44A38" w:rsidP="00D44A38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fr-FR"/>
              </w:rPr>
            </w:pPr>
            <w:r>
              <w:rPr>
                <w:rFonts w:ascii="Arial" w:eastAsiaTheme="minorHAnsi" w:hAnsi="Arial" w:cs="Arial"/>
                <w:color w:val="7030A0"/>
                <w:lang w:val="fr-FR"/>
              </w:rPr>
              <w:t>-</w:t>
            </w:r>
            <w:r w:rsidR="00612960" w:rsidRPr="00D44A38">
              <w:rPr>
                <w:rFonts w:ascii="Arial" w:eastAsiaTheme="minorHAnsi" w:hAnsi="Arial" w:cs="Arial"/>
                <w:color w:val="7030A0"/>
                <w:lang w:val="fr-FR"/>
              </w:rPr>
              <w:t>Merci de joindre à votre demande de candidature une copie</w:t>
            </w:r>
            <w:r w:rsidRPr="00D44A38">
              <w:rPr>
                <w:rFonts w:ascii="Arial" w:eastAsiaTheme="minorHAnsi" w:hAnsi="Arial" w:cs="Arial"/>
                <w:color w:val="7030A0"/>
                <w:lang w:val="fr-FR"/>
              </w:rPr>
              <w:t xml:space="preserve"> récente</w:t>
            </w:r>
            <w:r w:rsidR="00612960" w:rsidRPr="00D44A38">
              <w:rPr>
                <w:rFonts w:ascii="Arial" w:eastAsiaTheme="minorHAnsi" w:hAnsi="Arial" w:cs="Arial"/>
                <w:color w:val="7030A0"/>
                <w:lang w:val="fr-FR"/>
              </w:rPr>
              <w:t xml:space="preserve"> de votre passeport</w:t>
            </w:r>
            <w:r>
              <w:rPr>
                <w:rFonts w:ascii="inherit" w:hAnsi="inherit"/>
                <w:color w:val="212121"/>
                <w:lang w:val="fr-FR"/>
              </w:rPr>
              <w:t xml:space="preserve"> </w:t>
            </w:r>
            <w:r w:rsidRPr="00D44A38">
              <w:rPr>
                <w:rFonts w:ascii="Arial" w:eastAsiaTheme="minorHAnsi" w:hAnsi="Arial" w:cs="Arial"/>
                <w:color w:val="7030A0"/>
                <w:lang w:val="fr-FR"/>
              </w:rPr>
              <w:t>(</w:t>
            </w:r>
            <w:r w:rsidR="00612960" w:rsidRPr="00D44A38">
              <w:rPr>
                <w:rFonts w:ascii="Arial" w:eastAsiaTheme="minorHAnsi" w:hAnsi="Arial" w:cs="Arial"/>
                <w:color w:val="7030A0"/>
                <w:lang w:val="fr-FR"/>
              </w:rPr>
              <w:t>format réelle)</w:t>
            </w:r>
          </w:p>
          <w:p w14:paraId="4500AF3C" w14:textId="435EE945" w:rsidR="00612960" w:rsidRDefault="00D44A38" w:rsidP="00D44A38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color w:val="7030A0"/>
                <w:lang w:val="fr-FR"/>
              </w:rPr>
            </w:pPr>
            <w:r>
              <w:rPr>
                <w:rFonts w:ascii="inherit" w:hAnsi="inherit"/>
                <w:color w:val="212121"/>
                <w:lang w:val="fr-FR"/>
              </w:rPr>
              <w:t>-</w:t>
            </w:r>
            <w:r w:rsidR="00612960" w:rsidRPr="00D44A38">
              <w:rPr>
                <w:rFonts w:ascii="Arial" w:eastAsiaTheme="minorHAnsi" w:hAnsi="Arial" w:cs="Arial"/>
                <w:color w:val="7030A0"/>
                <w:lang w:val="fr-FR"/>
              </w:rPr>
              <w:t>Assurez-vous de joindre à votre demande de candidature les fichiers de conception ci-</w:t>
            </w:r>
            <w:r>
              <w:rPr>
                <w:rFonts w:ascii="Arial" w:eastAsiaTheme="minorHAnsi" w:hAnsi="Arial" w:cs="Arial"/>
                <w:color w:val="7030A0"/>
                <w:lang w:val="fr-FR"/>
              </w:rPr>
              <w:t>dessous</w:t>
            </w:r>
          </w:p>
          <w:p w14:paraId="2F5ADC89" w14:textId="33D1A837" w:rsidR="00D44A38" w:rsidRDefault="00D44A38" w:rsidP="00D44A38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color w:val="7030A0"/>
                <w:lang w:val="fr-FR"/>
              </w:rPr>
            </w:pPr>
          </w:p>
          <w:p w14:paraId="0D2F0CB7" w14:textId="77777777" w:rsidR="00D44A38" w:rsidRPr="00D44A38" w:rsidRDefault="00D44A38" w:rsidP="00D44A38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color w:val="7030A0"/>
                <w:lang w:val="fr-FR"/>
              </w:rPr>
            </w:pPr>
          </w:p>
          <w:p w14:paraId="260DDC83" w14:textId="1B4FA583" w:rsidR="00612960" w:rsidRPr="00D44A38" w:rsidRDefault="00612960" w:rsidP="00D44A38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Arial" w:eastAsiaTheme="minorHAnsi" w:hAnsi="Arial" w:cs="Arial"/>
                <w:color w:val="7030A0"/>
                <w:lang w:val="fr-FR"/>
              </w:rPr>
            </w:pPr>
            <w:r w:rsidRPr="00D44A38">
              <w:rPr>
                <w:rFonts w:ascii="Arial" w:eastAsiaTheme="minorHAnsi" w:hAnsi="Arial" w:cs="Arial"/>
                <w:color w:val="7030A0"/>
                <w:lang w:val="fr-FR"/>
              </w:rPr>
              <w:t xml:space="preserve">Les Fichiers originaux de l'icône (de préférence tous au format </w:t>
            </w:r>
            <w:proofErr w:type="spellStart"/>
            <w:r w:rsidRPr="00D44A38">
              <w:rPr>
                <w:rFonts w:ascii="Arial" w:eastAsiaTheme="minorHAnsi" w:hAnsi="Arial" w:cs="Arial"/>
                <w:color w:val="7030A0"/>
                <w:lang w:val="fr-FR"/>
              </w:rPr>
              <w:t>Vector</w:t>
            </w:r>
            <w:proofErr w:type="spellEnd"/>
            <w:r w:rsidRPr="00D44A38">
              <w:rPr>
                <w:rFonts w:ascii="Arial" w:eastAsiaTheme="minorHAnsi" w:hAnsi="Arial" w:cs="Arial"/>
                <w:color w:val="7030A0"/>
                <w:lang w:val="fr-FR"/>
              </w:rPr>
              <w:t xml:space="preserve"> EPS ou Ai ou CDR</w:t>
            </w:r>
          </w:p>
          <w:p w14:paraId="6547FDA2" w14:textId="270E2D78" w:rsidR="00612960" w:rsidRPr="00D50738" w:rsidRDefault="00D44A38" w:rsidP="00D507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</w:pPr>
            <w:r w:rsidRPr="00D50738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>Le design</w:t>
            </w:r>
            <w:r w:rsidR="00D50738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 xml:space="preserve"> conceptuel de l'icône</w:t>
            </w:r>
          </w:p>
          <w:p w14:paraId="0F360F3F" w14:textId="497BF47E" w:rsidR="00612960" w:rsidRPr="00D50738" w:rsidRDefault="00612960" w:rsidP="00D50738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Arial" w:eastAsiaTheme="minorHAnsi" w:hAnsi="Arial" w:cs="Arial"/>
                <w:color w:val="7030A0"/>
                <w:lang w:val="fr-FR"/>
              </w:rPr>
            </w:pPr>
            <w:r w:rsidRPr="00D50738">
              <w:rPr>
                <w:rFonts w:ascii="Arial" w:eastAsiaTheme="minorHAnsi" w:hAnsi="Arial" w:cs="Arial"/>
                <w:color w:val="7030A0"/>
                <w:lang w:val="fr-FR"/>
              </w:rPr>
              <w:t>La Conception finale sur fond blanc (couleur) + noir et blanc + couleur négative + variations de fond de couleur</w:t>
            </w:r>
          </w:p>
          <w:p w14:paraId="5FE887DC" w14:textId="4F6CDFCB" w:rsidR="00612960" w:rsidRPr="00612960" w:rsidRDefault="00612960" w:rsidP="00612960">
            <w:pPr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</w:pPr>
          </w:p>
        </w:tc>
      </w:tr>
      <w:tr w:rsidR="00F967D9" w:rsidRPr="00456D8F" w14:paraId="276F1316" w14:textId="77777777" w:rsidTr="00F967D9">
        <w:trPr>
          <w:trHeight w:val="353"/>
        </w:trPr>
        <w:tc>
          <w:tcPr>
            <w:tcW w:w="9010" w:type="dxa"/>
            <w:shd w:val="clear" w:color="auto" w:fill="7030A0"/>
            <w:vAlign w:val="center"/>
          </w:tcPr>
          <w:p w14:paraId="7D8D0E6B" w14:textId="7F81388B" w:rsidR="002D5873" w:rsidRPr="002D5873" w:rsidRDefault="002D5873" w:rsidP="002D5873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</w:pPr>
            <w:r w:rsidRPr="002D58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ENVOYER VOTRE </w:t>
            </w:r>
            <w:r w:rsidR="000A4CF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CANDIDATURE </w:t>
            </w:r>
            <w:r w:rsidRPr="002D58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COMPLETE+ F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ICHIERS</w:t>
            </w:r>
            <w:r w:rsidR="000A4CF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DEMANDES AU : </w:t>
            </w:r>
            <w:hyperlink r:id="rId7" w:history="1">
              <w:r w:rsidR="000A4CF0" w:rsidRPr="000A4CF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competition@silatech.org</w:t>
              </w:r>
            </w:hyperlink>
          </w:p>
        </w:tc>
      </w:tr>
    </w:tbl>
    <w:p w14:paraId="6B3C0257" w14:textId="77777777" w:rsidR="00D24E57" w:rsidRPr="002D5873" w:rsidRDefault="00D24E57">
      <w:pPr>
        <w:rPr>
          <w:rFonts w:ascii="Arial" w:hAnsi="Arial" w:cs="Arial"/>
          <w:b/>
          <w:bCs/>
          <w:color w:val="7030A0"/>
          <w:sz w:val="21"/>
          <w:szCs w:val="21"/>
          <w:lang w:val="fr-FR"/>
        </w:rPr>
      </w:pPr>
    </w:p>
    <w:p w14:paraId="4ADCF892" w14:textId="1DB36FD0" w:rsidR="0031494A" w:rsidRPr="00D50738" w:rsidRDefault="00D50738" w:rsidP="00D50738">
      <w:pPr>
        <w:rPr>
          <w:rFonts w:ascii="Arial" w:hAnsi="Arial" w:cs="Arial"/>
          <w:b/>
          <w:bCs/>
          <w:color w:val="7030A0"/>
          <w:sz w:val="21"/>
          <w:szCs w:val="21"/>
        </w:rPr>
      </w:pPr>
      <w:r>
        <w:rPr>
          <w:rFonts w:ascii="Arial" w:hAnsi="Arial" w:cs="Arial"/>
          <w:b/>
          <w:bCs/>
          <w:color w:val="7030A0"/>
          <w:sz w:val="21"/>
          <w:szCs w:val="21"/>
        </w:rPr>
        <w:t>1-</w:t>
      </w:r>
      <w:r w:rsidR="000A4CF0" w:rsidRPr="00D50738">
        <w:rPr>
          <w:rFonts w:ascii="Arial" w:hAnsi="Arial" w:cs="Arial"/>
          <w:b/>
          <w:bCs/>
          <w:color w:val="7030A0"/>
          <w:sz w:val="21"/>
          <w:szCs w:val="21"/>
        </w:rPr>
        <w:t>Informations Personnelles: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61B4B" w:rsidRPr="00507B08" w14:paraId="16FB425E" w14:textId="77777777" w:rsidTr="00B60418">
        <w:tc>
          <w:tcPr>
            <w:tcW w:w="3003" w:type="dxa"/>
            <w:shd w:val="clear" w:color="auto" w:fill="7030A0"/>
          </w:tcPr>
          <w:p w14:paraId="1A38C731" w14:textId="4ADF1243" w:rsidR="00B61B4B" w:rsidRPr="00507B08" w:rsidRDefault="000A4CF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Nom:</w:t>
            </w:r>
          </w:p>
        </w:tc>
        <w:tc>
          <w:tcPr>
            <w:tcW w:w="3003" w:type="dxa"/>
            <w:shd w:val="clear" w:color="auto" w:fill="7030A0"/>
          </w:tcPr>
          <w:p w14:paraId="0F3E6797" w14:textId="58EFAD08" w:rsidR="00B61B4B" w:rsidRPr="00507B08" w:rsidRDefault="000A4CF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Prenom:</w:t>
            </w:r>
          </w:p>
        </w:tc>
        <w:tc>
          <w:tcPr>
            <w:tcW w:w="3004" w:type="dxa"/>
            <w:shd w:val="clear" w:color="auto" w:fill="7030A0"/>
          </w:tcPr>
          <w:p w14:paraId="4C74ECF4" w14:textId="77777777" w:rsidR="00B61B4B" w:rsidRDefault="000A4CF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Nom de famille</w:t>
            </w:r>
            <w:r w:rsidR="00D5073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:</w:t>
            </w:r>
          </w:p>
          <w:p w14:paraId="6818B597" w14:textId="16AB80B2" w:rsidR="00D50738" w:rsidRPr="00507B08" w:rsidRDefault="00D50738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B61B4B" w:rsidRPr="00507B08" w14:paraId="459F88DC" w14:textId="77777777" w:rsidTr="00B60418">
        <w:tc>
          <w:tcPr>
            <w:tcW w:w="3003" w:type="dxa"/>
          </w:tcPr>
          <w:p w14:paraId="402DC1D4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3" w:type="dxa"/>
          </w:tcPr>
          <w:p w14:paraId="3671A5E7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4" w:type="dxa"/>
          </w:tcPr>
          <w:p w14:paraId="40F65820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4523378" w14:textId="77777777" w:rsidR="00B61B4B" w:rsidRPr="00507B08" w:rsidRDefault="00B61B4B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01"/>
        <w:gridCol w:w="1126"/>
        <w:gridCol w:w="1126"/>
        <w:gridCol w:w="1126"/>
        <w:gridCol w:w="1377"/>
        <w:gridCol w:w="1377"/>
        <w:gridCol w:w="1377"/>
      </w:tblGrid>
      <w:tr w:rsidR="000A4CF0" w:rsidRPr="00507B08" w14:paraId="4D3FB16A" w14:textId="77777777" w:rsidTr="00B60418">
        <w:trPr>
          <w:trHeight w:val="114"/>
        </w:trPr>
        <w:tc>
          <w:tcPr>
            <w:tcW w:w="1501" w:type="dxa"/>
            <w:vMerge w:val="restart"/>
            <w:shd w:val="clear" w:color="auto" w:fill="7030A0"/>
          </w:tcPr>
          <w:p w14:paraId="308D4A60" w14:textId="2A03D07F" w:rsidR="000A4CF0" w:rsidRPr="00507B08" w:rsidRDefault="000A4CF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Date de naissance</w:t>
            </w:r>
            <w:r w:rsidR="0068049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:</w:t>
            </w:r>
          </w:p>
        </w:tc>
        <w:tc>
          <w:tcPr>
            <w:tcW w:w="1126" w:type="dxa"/>
            <w:shd w:val="clear" w:color="auto" w:fill="7030A0"/>
          </w:tcPr>
          <w:p w14:paraId="376B1F2A" w14:textId="21C0E7DA" w:rsidR="00B61B4B" w:rsidRPr="00507B08" w:rsidRDefault="0068049E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J</w:t>
            </w:r>
            <w:r w:rsidR="000A4CF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our</w:t>
            </w:r>
          </w:p>
        </w:tc>
        <w:tc>
          <w:tcPr>
            <w:tcW w:w="1126" w:type="dxa"/>
            <w:shd w:val="clear" w:color="auto" w:fill="7030A0"/>
          </w:tcPr>
          <w:p w14:paraId="23976361" w14:textId="0DF18B8A" w:rsidR="00B61B4B" w:rsidRPr="00507B08" w:rsidRDefault="0068049E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M</w:t>
            </w:r>
            <w:r w:rsidR="000A4CF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ois</w:t>
            </w:r>
            <w:proofErr w:type="spellEnd"/>
          </w:p>
        </w:tc>
        <w:tc>
          <w:tcPr>
            <w:tcW w:w="1126" w:type="dxa"/>
            <w:shd w:val="clear" w:color="auto" w:fill="7030A0"/>
          </w:tcPr>
          <w:p w14:paraId="01CC40E8" w14:textId="2FC3E6E5" w:rsidR="00B61B4B" w:rsidRPr="00507B08" w:rsidRDefault="0068049E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</w:t>
            </w:r>
            <w:r w:rsidR="000A4CF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nnee</w:t>
            </w:r>
            <w:proofErr w:type="spellEnd"/>
          </w:p>
        </w:tc>
        <w:tc>
          <w:tcPr>
            <w:tcW w:w="1377" w:type="dxa"/>
            <w:vMerge w:val="restart"/>
            <w:shd w:val="clear" w:color="auto" w:fill="7030A0"/>
          </w:tcPr>
          <w:p w14:paraId="13E2AE65" w14:textId="2C81E3D1" w:rsidR="00B61B4B" w:rsidRPr="00507B08" w:rsidRDefault="0068049E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S</w:t>
            </w:r>
            <w:r w:rsidR="000A4CF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exe</w:t>
            </w:r>
            <w:proofErr w:type="spellEnd"/>
          </w:p>
        </w:tc>
        <w:tc>
          <w:tcPr>
            <w:tcW w:w="1377" w:type="dxa"/>
            <w:shd w:val="clear" w:color="auto" w:fill="7030A0"/>
          </w:tcPr>
          <w:p w14:paraId="7A490F50" w14:textId="74373F77" w:rsidR="00B61B4B" w:rsidRPr="00507B08" w:rsidRDefault="000A4CF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Male</w:t>
            </w:r>
          </w:p>
        </w:tc>
        <w:tc>
          <w:tcPr>
            <w:tcW w:w="1377" w:type="dxa"/>
            <w:shd w:val="clear" w:color="auto" w:fill="7030A0"/>
          </w:tcPr>
          <w:p w14:paraId="5FDD70DD" w14:textId="64E1880F" w:rsidR="00B61B4B" w:rsidRPr="00507B08" w:rsidRDefault="000A4CF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Femelle</w:t>
            </w:r>
            <w:proofErr w:type="spellEnd"/>
          </w:p>
        </w:tc>
      </w:tr>
      <w:tr w:rsidR="000A4CF0" w:rsidRPr="00507B08" w14:paraId="590DCF7B" w14:textId="77777777" w:rsidTr="00B60418">
        <w:trPr>
          <w:trHeight w:val="113"/>
        </w:trPr>
        <w:tc>
          <w:tcPr>
            <w:tcW w:w="1501" w:type="dxa"/>
            <w:vMerge/>
          </w:tcPr>
          <w:p w14:paraId="1F861543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6" w:type="dxa"/>
          </w:tcPr>
          <w:p w14:paraId="75EA7870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6" w:type="dxa"/>
          </w:tcPr>
          <w:p w14:paraId="3F1B5D5E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6" w:type="dxa"/>
          </w:tcPr>
          <w:p w14:paraId="17D9C295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7" w:type="dxa"/>
            <w:vMerge/>
          </w:tcPr>
          <w:p w14:paraId="180A8308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7" w:type="dxa"/>
          </w:tcPr>
          <w:p w14:paraId="66518685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7" w:type="dxa"/>
          </w:tcPr>
          <w:p w14:paraId="60A29A7E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DD7741" w14:textId="77777777" w:rsidR="00B61B4B" w:rsidRPr="00507B08" w:rsidRDefault="00B61B4B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01"/>
        <w:gridCol w:w="2252"/>
        <w:gridCol w:w="563"/>
        <w:gridCol w:w="1877"/>
        <w:gridCol w:w="63"/>
        <w:gridCol w:w="2754"/>
      </w:tblGrid>
      <w:tr w:rsidR="00B61B4B" w:rsidRPr="00D44A38" w14:paraId="58DDCED3" w14:textId="77777777" w:rsidTr="00B60418">
        <w:trPr>
          <w:trHeight w:val="113"/>
        </w:trPr>
        <w:tc>
          <w:tcPr>
            <w:tcW w:w="1501" w:type="dxa"/>
            <w:shd w:val="clear" w:color="auto" w:fill="7030A0"/>
          </w:tcPr>
          <w:p w14:paraId="2834BCBA" w14:textId="0087850C" w:rsidR="00B61B4B" w:rsidRPr="00507B08" w:rsidRDefault="000A4CF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Nationalite</w:t>
            </w:r>
            <w:proofErr w:type="spellEnd"/>
            <w:r w:rsidR="0068049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:</w:t>
            </w:r>
          </w:p>
        </w:tc>
        <w:tc>
          <w:tcPr>
            <w:tcW w:w="2252" w:type="dxa"/>
          </w:tcPr>
          <w:p w14:paraId="0A38E353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3" w:type="dxa"/>
            <w:gridSpan w:val="3"/>
            <w:shd w:val="clear" w:color="auto" w:fill="7030A0"/>
          </w:tcPr>
          <w:p w14:paraId="437590AA" w14:textId="15E97172" w:rsidR="000A4CF0" w:rsidRPr="00D44A38" w:rsidRDefault="000A4CF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</w:pPr>
            <w:r w:rsidRPr="00D44A3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>Lieu de Naissance</w:t>
            </w:r>
            <w:r w:rsidR="0068049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> :</w:t>
            </w:r>
          </w:p>
        </w:tc>
        <w:tc>
          <w:tcPr>
            <w:tcW w:w="2754" w:type="dxa"/>
          </w:tcPr>
          <w:p w14:paraId="103B955D" w14:textId="77777777" w:rsidR="00B61B4B" w:rsidRPr="00D44A38" w:rsidRDefault="00B61B4B" w:rsidP="00FE0861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  <w:tr w:rsidR="002101C9" w:rsidRPr="00507B08" w14:paraId="0C179581" w14:textId="77777777" w:rsidTr="00B60418">
        <w:trPr>
          <w:trHeight w:val="113"/>
        </w:trPr>
        <w:tc>
          <w:tcPr>
            <w:tcW w:w="1501" w:type="dxa"/>
            <w:vMerge w:val="restart"/>
            <w:shd w:val="clear" w:color="auto" w:fill="7030A0"/>
          </w:tcPr>
          <w:p w14:paraId="50545DC7" w14:textId="7B3D7C1C" w:rsidR="002101C9" w:rsidRPr="002101C9" w:rsidRDefault="000A4CF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Adresse</w:t>
            </w:r>
            <w:proofErr w:type="spellEnd"/>
            <w:r w:rsidR="0068049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:</w:t>
            </w:r>
          </w:p>
        </w:tc>
        <w:tc>
          <w:tcPr>
            <w:tcW w:w="7509" w:type="dxa"/>
            <w:gridSpan w:val="5"/>
          </w:tcPr>
          <w:p w14:paraId="4F9E6F10" w14:textId="77777777" w:rsidR="002101C9" w:rsidRPr="00507B08" w:rsidRDefault="002101C9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01C9" w:rsidRPr="00507B08" w14:paraId="2E2E78A5" w14:textId="77777777" w:rsidTr="00B60418">
        <w:trPr>
          <w:trHeight w:val="113"/>
        </w:trPr>
        <w:tc>
          <w:tcPr>
            <w:tcW w:w="1501" w:type="dxa"/>
            <w:vMerge/>
            <w:shd w:val="clear" w:color="auto" w:fill="7030A0"/>
          </w:tcPr>
          <w:p w14:paraId="7FCF1D6C" w14:textId="77777777" w:rsidR="002101C9" w:rsidRPr="002101C9" w:rsidRDefault="002101C9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7509" w:type="dxa"/>
            <w:gridSpan w:val="5"/>
          </w:tcPr>
          <w:p w14:paraId="47A8B4D7" w14:textId="77777777" w:rsidR="002101C9" w:rsidRPr="00507B08" w:rsidRDefault="002101C9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4E0" w:rsidRPr="00507B08" w14:paraId="07DA46AE" w14:textId="77777777" w:rsidTr="00B60418">
        <w:trPr>
          <w:trHeight w:val="113"/>
        </w:trPr>
        <w:tc>
          <w:tcPr>
            <w:tcW w:w="1501" w:type="dxa"/>
            <w:shd w:val="clear" w:color="auto" w:fill="7030A0"/>
          </w:tcPr>
          <w:p w14:paraId="47D711EE" w14:textId="2CF73947" w:rsidR="001B24E0" w:rsidRPr="002101C9" w:rsidRDefault="000A4CF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Region</w:t>
            </w:r>
            <w:r w:rsidR="0068049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:</w:t>
            </w:r>
          </w:p>
        </w:tc>
        <w:tc>
          <w:tcPr>
            <w:tcW w:w="2815" w:type="dxa"/>
            <w:gridSpan w:val="2"/>
          </w:tcPr>
          <w:p w14:paraId="20D7B5F3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shd w:val="clear" w:color="auto" w:fill="7030A0"/>
          </w:tcPr>
          <w:p w14:paraId="0E6BE0A1" w14:textId="19F3B886" w:rsidR="001B24E0" w:rsidRPr="002101C9" w:rsidRDefault="000A4CF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Pays</w:t>
            </w:r>
            <w:r w:rsidR="0068049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:</w:t>
            </w:r>
          </w:p>
        </w:tc>
        <w:tc>
          <w:tcPr>
            <w:tcW w:w="2817" w:type="dxa"/>
            <w:gridSpan w:val="2"/>
          </w:tcPr>
          <w:p w14:paraId="5B95408D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D63270" w14:textId="77777777" w:rsidR="00B61B4B" w:rsidRPr="00507B08" w:rsidRDefault="00B61B4B">
      <w:pPr>
        <w:rPr>
          <w:rFonts w:ascii="Arial" w:hAnsi="Arial" w:cs="Arial"/>
          <w:sz w:val="21"/>
          <w:szCs w:val="21"/>
        </w:rPr>
      </w:pPr>
    </w:p>
    <w:p w14:paraId="4ECE99EF" w14:textId="315DAEBB" w:rsidR="000A4CF0" w:rsidRPr="0068049E" w:rsidRDefault="002101C9" w:rsidP="0068049E">
      <w:pPr>
        <w:rPr>
          <w:rFonts w:ascii="Arial" w:hAnsi="Arial" w:cs="Arial"/>
          <w:b/>
          <w:bCs/>
          <w:color w:val="7030A0"/>
          <w:sz w:val="21"/>
          <w:szCs w:val="21"/>
          <w:lang w:val="fr-FR"/>
        </w:rPr>
      </w:pPr>
      <w:r w:rsidRPr="0068049E">
        <w:rPr>
          <w:rFonts w:ascii="Arial" w:hAnsi="Arial" w:cs="Arial"/>
          <w:b/>
          <w:bCs/>
          <w:color w:val="7030A0"/>
          <w:sz w:val="21"/>
          <w:szCs w:val="21"/>
          <w:lang w:val="fr-FR"/>
        </w:rPr>
        <w:t>2-</w:t>
      </w:r>
      <w:r w:rsidR="000A4CF0" w:rsidRPr="000A4CF0">
        <w:rPr>
          <w:rFonts w:ascii="Arial" w:hAnsi="Arial" w:cs="Arial"/>
          <w:b/>
          <w:bCs/>
          <w:color w:val="7030A0"/>
          <w:sz w:val="21"/>
          <w:szCs w:val="21"/>
          <w:lang w:val="fr-FR"/>
        </w:rPr>
        <w:t>Informations et Contact du candidat :</w:t>
      </w:r>
    </w:p>
    <w:p w14:paraId="68F97257" w14:textId="77777777" w:rsidR="0031494A" w:rsidRPr="000A4CF0" w:rsidRDefault="0031494A">
      <w:pPr>
        <w:rPr>
          <w:rFonts w:ascii="Arial" w:hAnsi="Arial" w:cs="Arial"/>
          <w:sz w:val="21"/>
          <w:szCs w:val="21"/>
          <w:lang w:val="fr-FR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1"/>
        <w:gridCol w:w="2002"/>
        <w:gridCol w:w="3003"/>
        <w:gridCol w:w="3004"/>
      </w:tblGrid>
      <w:tr w:rsidR="000A4CF0" w:rsidRPr="00507B08" w14:paraId="618EA8CC" w14:textId="77777777" w:rsidTr="00B60418">
        <w:tc>
          <w:tcPr>
            <w:tcW w:w="3003" w:type="dxa"/>
            <w:gridSpan w:val="2"/>
            <w:shd w:val="clear" w:color="auto" w:fill="7030A0"/>
          </w:tcPr>
          <w:p w14:paraId="11D0E739" w14:textId="77777777" w:rsidR="000A4CF0" w:rsidRDefault="000A4CF0" w:rsidP="000A4CF0">
            <w:pP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val="fr-FR"/>
              </w:rPr>
            </w:pPr>
            <w:r w:rsidRPr="0068049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>Tel/ Portable</w:t>
            </w:r>
            <w:r w:rsidRPr="000A4CF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val="fr-FR"/>
              </w:rPr>
              <w:t xml:space="preserve"> (Code du p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val="fr-FR"/>
              </w:rPr>
              <w:t>ays)</w:t>
            </w:r>
          </w:p>
          <w:p w14:paraId="44A45CF4" w14:textId="46ED1F27" w:rsidR="0068049E" w:rsidRPr="000A4CF0" w:rsidRDefault="0068049E" w:rsidP="000A4CF0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</w:pPr>
          </w:p>
        </w:tc>
        <w:tc>
          <w:tcPr>
            <w:tcW w:w="3003" w:type="dxa"/>
            <w:shd w:val="clear" w:color="auto" w:fill="7030A0"/>
          </w:tcPr>
          <w:p w14:paraId="708EE550" w14:textId="7293BA4D" w:rsidR="000A4CF0" w:rsidRPr="002101C9" w:rsidRDefault="000A4CF0" w:rsidP="000A4CF0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E</w:t>
            </w:r>
            <w:bookmarkStart w:id="0" w:name="_GoBack"/>
            <w:bookmarkEnd w:id="0"/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Mail</w:t>
            </w:r>
          </w:p>
        </w:tc>
        <w:tc>
          <w:tcPr>
            <w:tcW w:w="3004" w:type="dxa"/>
            <w:shd w:val="clear" w:color="auto" w:fill="7030A0"/>
          </w:tcPr>
          <w:p w14:paraId="350024C0" w14:textId="2A0C93F1" w:rsidR="000A4CF0" w:rsidRPr="002101C9" w:rsidRDefault="000A4CF0" w:rsidP="000A4CF0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Skype</w:t>
            </w:r>
          </w:p>
        </w:tc>
      </w:tr>
      <w:tr w:rsidR="000A4CF0" w:rsidRPr="00507B08" w14:paraId="28777959" w14:textId="77777777" w:rsidTr="00B60418">
        <w:tc>
          <w:tcPr>
            <w:tcW w:w="1001" w:type="dxa"/>
          </w:tcPr>
          <w:p w14:paraId="38EE8C27" w14:textId="77777777" w:rsidR="000A4CF0" w:rsidRPr="00507B08" w:rsidRDefault="000A4CF0" w:rsidP="000A4C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2" w:type="dxa"/>
          </w:tcPr>
          <w:p w14:paraId="3283792E" w14:textId="77777777" w:rsidR="000A4CF0" w:rsidRPr="00507B08" w:rsidRDefault="000A4CF0" w:rsidP="000A4C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3" w:type="dxa"/>
          </w:tcPr>
          <w:p w14:paraId="78CC9859" w14:textId="77777777" w:rsidR="000A4CF0" w:rsidRPr="00507B08" w:rsidRDefault="000A4CF0" w:rsidP="000A4C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4" w:type="dxa"/>
          </w:tcPr>
          <w:p w14:paraId="5BFD88D7" w14:textId="77777777" w:rsidR="000A4CF0" w:rsidRPr="00507B08" w:rsidRDefault="000A4CF0" w:rsidP="000A4C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770BA0" w14:textId="77777777" w:rsidR="001B24E0" w:rsidRPr="00507B08" w:rsidRDefault="001B24E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66"/>
        <w:gridCol w:w="1405"/>
        <w:gridCol w:w="1401"/>
        <w:gridCol w:w="1150"/>
        <w:gridCol w:w="713"/>
        <w:gridCol w:w="2875"/>
      </w:tblGrid>
      <w:tr w:rsidR="001B24E0" w:rsidRPr="00507B08" w14:paraId="22CF7ACB" w14:textId="77777777" w:rsidTr="00B60418">
        <w:tc>
          <w:tcPr>
            <w:tcW w:w="2877" w:type="dxa"/>
            <w:gridSpan w:val="2"/>
            <w:shd w:val="clear" w:color="auto" w:fill="7030A0"/>
          </w:tcPr>
          <w:p w14:paraId="1405A6C2" w14:textId="77777777" w:rsidR="001B24E0" w:rsidRPr="002101C9" w:rsidRDefault="001B24E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Twitter</w:t>
            </w:r>
          </w:p>
        </w:tc>
        <w:tc>
          <w:tcPr>
            <w:tcW w:w="3252" w:type="dxa"/>
            <w:gridSpan w:val="3"/>
            <w:shd w:val="clear" w:color="auto" w:fill="7030A0"/>
          </w:tcPr>
          <w:p w14:paraId="37DB2BB5" w14:textId="77777777" w:rsidR="001B24E0" w:rsidRPr="002101C9" w:rsidRDefault="001B24E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Facebook</w:t>
            </w:r>
          </w:p>
        </w:tc>
        <w:tc>
          <w:tcPr>
            <w:tcW w:w="2881" w:type="dxa"/>
            <w:shd w:val="clear" w:color="auto" w:fill="7030A0"/>
          </w:tcPr>
          <w:p w14:paraId="6E288050" w14:textId="77777777" w:rsidR="001B24E0" w:rsidRPr="002101C9" w:rsidRDefault="001B24E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Instagram</w:t>
            </w:r>
          </w:p>
        </w:tc>
      </w:tr>
      <w:tr w:rsidR="001B24E0" w:rsidRPr="00507B08" w14:paraId="5D7CCC84" w14:textId="77777777" w:rsidTr="00B60418">
        <w:tc>
          <w:tcPr>
            <w:tcW w:w="2877" w:type="dxa"/>
            <w:gridSpan w:val="2"/>
          </w:tcPr>
          <w:p w14:paraId="0CA68FCC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2" w:type="dxa"/>
            <w:gridSpan w:val="3"/>
          </w:tcPr>
          <w:p w14:paraId="6CE7349D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1" w:type="dxa"/>
          </w:tcPr>
          <w:p w14:paraId="7CDA4B04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494A" w:rsidRPr="00507B08" w14:paraId="39266936" w14:textId="77777777" w:rsidTr="00B60418">
        <w:tc>
          <w:tcPr>
            <w:tcW w:w="1468" w:type="dxa"/>
            <w:shd w:val="clear" w:color="auto" w:fill="7030A0"/>
          </w:tcPr>
          <w:p w14:paraId="17BECBBB" w14:textId="7C250299" w:rsidR="0031494A" w:rsidRPr="002101C9" w:rsidRDefault="0068049E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S</w:t>
            </w:r>
            <w:r w:rsidR="0031494A"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ite</w:t>
            </w: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Web</w:t>
            </w:r>
            <w:proofErr w:type="spellEnd"/>
          </w:p>
        </w:tc>
        <w:tc>
          <w:tcPr>
            <w:tcW w:w="2814" w:type="dxa"/>
            <w:gridSpan w:val="2"/>
          </w:tcPr>
          <w:p w14:paraId="0D9A8E5E" w14:textId="77777777" w:rsidR="0031494A" w:rsidRPr="00507B08" w:rsidRDefault="0031494A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2" w:type="dxa"/>
            <w:shd w:val="clear" w:color="auto" w:fill="7030A0"/>
          </w:tcPr>
          <w:p w14:paraId="7D545FEC" w14:textId="77777777" w:rsidR="0031494A" w:rsidRPr="002101C9" w:rsidRDefault="0031494A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Portfolio:</w:t>
            </w:r>
          </w:p>
        </w:tc>
        <w:tc>
          <w:tcPr>
            <w:tcW w:w="3596" w:type="dxa"/>
            <w:gridSpan w:val="2"/>
          </w:tcPr>
          <w:p w14:paraId="28F0CE48" w14:textId="77777777" w:rsidR="0031494A" w:rsidRPr="00507B08" w:rsidRDefault="0031494A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9F1A48" w14:textId="16DB0B49" w:rsidR="001B24E0" w:rsidRDefault="001B24E0">
      <w:pPr>
        <w:rPr>
          <w:rFonts w:ascii="Arial" w:hAnsi="Arial" w:cs="Arial"/>
          <w:sz w:val="21"/>
          <w:szCs w:val="21"/>
        </w:rPr>
      </w:pPr>
    </w:p>
    <w:p w14:paraId="6C4CA132" w14:textId="076F4A6B" w:rsidR="00456D8F" w:rsidRDefault="00456D8F">
      <w:pPr>
        <w:rPr>
          <w:rFonts w:ascii="Arial" w:hAnsi="Arial" w:cs="Arial"/>
          <w:sz w:val="21"/>
          <w:szCs w:val="21"/>
        </w:rPr>
      </w:pPr>
    </w:p>
    <w:p w14:paraId="5386A6BD" w14:textId="3A15F671" w:rsidR="00456D8F" w:rsidRDefault="00456D8F">
      <w:pPr>
        <w:rPr>
          <w:rFonts w:ascii="Arial" w:hAnsi="Arial" w:cs="Arial"/>
          <w:sz w:val="21"/>
          <w:szCs w:val="21"/>
        </w:rPr>
      </w:pPr>
    </w:p>
    <w:p w14:paraId="779C161A" w14:textId="3DE18E84" w:rsidR="00456D8F" w:rsidRDefault="00456D8F">
      <w:pPr>
        <w:rPr>
          <w:rFonts w:ascii="Arial" w:hAnsi="Arial" w:cs="Arial"/>
          <w:sz w:val="21"/>
          <w:szCs w:val="21"/>
        </w:rPr>
      </w:pPr>
    </w:p>
    <w:p w14:paraId="1125219E" w14:textId="27E08572" w:rsidR="00456D8F" w:rsidRDefault="00456D8F">
      <w:pPr>
        <w:rPr>
          <w:rFonts w:ascii="Arial" w:hAnsi="Arial" w:cs="Arial"/>
          <w:sz w:val="21"/>
          <w:szCs w:val="21"/>
        </w:rPr>
      </w:pPr>
    </w:p>
    <w:p w14:paraId="6B6C3742" w14:textId="2263A4BB" w:rsidR="00456D8F" w:rsidRDefault="00456D8F">
      <w:pPr>
        <w:rPr>
          <w:rFonts w:ascii="Arial" w:hAnsi="Arial" w:cs="Arial"/>
          <w:sz w:val="21"/>
          <w:szCs w:val="21"/>
        </w:rPr>
      </w:pPr>
    </w:p>
    <w:p w14:paraId="63B36E00" w14:textId="0460EBE7" w:rsidR="00456D8F" w:rsidRDefault="00456D8F">
      <w:pPr>
        <w:rPr>
          <w:rFonts w:ascii="Arial" w:hAnsi="Arial" w:cs="Arial"/>
          <w:sz w:val="21"/>
          <w:szCs w:val="21"/>
        </w:rPr>
      </w:pPr>
    </w:p>
    <w:p w14:paraId="1546B365" w14:textId="01CD6104" w:rsidR="00456D8F" w:rsidRDefault="00456D8F">
      <w:pPr>
        <w:rPr>
          <w:rFonts w:ascii="Arial" w:hAnsi="Arial" w:cs="Arial"/>
          <w:sz w:val="21"/>
          <w:szCs w:val="21"/>
        </w:rPr>
      </w:pPr>
    </w:p>
    <w:p w14:paraId="3F0F8283" w14:textId="36204A37" w:rsidR="00456D8F" w:rsidRDefault="00456D8F">
      <w:pPr>
        <w:rPr>
          <w:rFonts w:ascii="Arial" w:hAnsi="Arial" w:cs="Arial"/>
          <w:sz w:val="21"/>
          <w:szCs w:val="21"/>
        </w:rPr>
      </w:pPr>
    </w:p>
    <w:p w14:paraId="0FCBEFC8" w14:textId="1AF770CF" w:rsidR="00456D8F" w:rsidRDefault="00456D8F">
      <w:pPr>
        <w:rPr>
          <w:rFonts w:ascii="Arial" w:hAnsi="Arial" w:cs="Arial"/>
          <w:sz w:val="21"/>
          <w:szCs w:val="21"/>
        </w:rPr>
      </w:pPr>
    </w:p>
    <w:p w14:paraId="21AF7DA8" w14:textId="0581CE44" w:rsidR="00456D8F" w:rsidRDefault="00456D8F">
      <w:pPr>
        <w:rPr>
          <w:rFonts w:ascii="Arial" w:hAnsi="Arial" w:cs="Arial"/>
          <w:sz w:val="21"/>
          <w:szCs w:val="21"/>
        </w:rPr>
      </w:pPr>
    </w:p>
    <w:p w14:paraId="5FD2CA83" w14:textId="003A6C86" w:rsidR="00456D8F" w:rsidRDefault="00456D8F">
      <w:pPr>
        <w:rPr>
          <w:rFonts w:ascii="Arial" w:hAnsi="Arial" w:cs="Arial"/>
          <w:sz w:val="21"/>
          <w:szCs w:val="21"/>
        </w:rPr>
      </w:pPr>
    </w:p>
    <w:p w14:paraId="5C61F0D3" w14:textId="3948FA52" w:rsidR="00456D8F" w:rsidRDefault="00456D8F">
      <w:pPr>
        <w:rPr>
          <w:rFonts w:ascii="Arial" w:hAnsi="Arial" w:cs="Arial"/>
          <w:sz w:val="21"/>
          <w:szCs w:val="21"/>
        </w:rPr>
      </w:pPr>
    </w:p>
    <w:p w14:paraId="3FB7FACC" w14:textId="4B2E8A39" w:rsidR="00456D8F" w:rsidRDefault="00456D8F">
      <w:pPr>
        <w:rPr>
          <w:rFonts w:ascii="Arial" w:hAnsi="Arial" w:cs="Arial"/>
          <w:sz w:val="21"/>
          <w:szCs w:val="21"/>
        </w:rPr>
      </w:pPr>
    </w:p>
    <w:p w14:paraId="53798426" w14:textId="3EBC713C" w:rsidR="00456D8F" w:rsidRDefault="00456D8F">
      <w:pPr>
        <w:rPr>
          <w:rFonts w:ascii="Arial" w:hAnsi="Arial" w:cs="Arial"/>
          <w:sz w:val="21"/>
          <w:szCs w:val="21"/>
        </w:rPr>
      </w:pPr>
    </w:p>
    <w:p w14:paraId="5E50E097" w14:textId="6B111167" w:rsidR="00456D8F" w:rsidRDefault="00456D8F">
      <w:pPr>
        <w:rPr>
          <w:rFonts w:ascii="Arial" w:hAnsi="Arial" w:cs="Arial"/>
          <w:sz w:val="21"/>
          <w:szCs w:val="21"/>
        </w:rPr>
      </w:pPr>
    </w:p>
    <w:p w14:paraId="08D58C24" w14:textId="71D02FA0" w:rsidR="00456D8F" w:rsidRDefault="00456D8F">
      <w:pPr>
        <w:rPr>
          <w:rFonts w:ascii="Arial" w:hAnsi="Arial" w:cs="Arial"/>
          <w:sz w:val="21"/>
          <w:szCs w:val="21"/>
        </w:rPr>
      </w:pPr>
    </w:p>
    <w:p w14:paraId="5AC0089B" w14:textId="77777777" w:rsidR="00456D8F" w:rsidRPr="00507B08" w:rsidRDefault="00456D8F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2101C9" w:rsidRPr="00456D8F" w14:paraId="21A3A82A" w14:textId="77777777" w:rsidTr="00B60418">
        <w:tc>
          <w:tcPr>
            <w:tcW w:w="9010" w:type="dxa"/>
            <w:shd w:val="clear" w:color="auto" w:fill="7030A0"/>
          </w:tcPr>
          <w:p w14:paraId="1FBFF195" w14:textId="6FAFD868" w:rsidR="000A4CF0" w:rsidRPr="000A4CF0" w:rsidRDefault="000A4CF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</w:pPr>
            <w:r w:rsidRPr="000A4CF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lastRenderedPageBreak/>
              <w:t>En 200 mots</w:t>
            </w:r>
            <w:r w:rsidR="00CF68C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 xml:space="preserve"> max</w:t>
            </w:r>
            <w:r w:rsidR="00DC4FA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>imum</w:t>
            </w:r>
            <w:r w:rsidRPr="000A4CF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 xml:space="preserve"> </w:t>
            </w:r>
            <w:r w:rsidR="00DC4FA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 xml:space="preserve">décrivez-vous et donnez-nous une idée sur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 xml:space="preserve">votre biographie </w:t>
            </w:r>
            <w:r w:rsidR="00DC4FA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>personnelle :</w:t>
            </w:r>
          </w:p>
        </w:tc>
      </w:tr>
      <w:tr w:rsidR="002B710A" w:rsidRPr="00456D8F" w14:paraId="58699F09" w14:textId="77777777" w:rsidTr="00F967D9">
        <w:trPr>
          <w:trHeight w:val="5660"/>
        </w:trPr>
        <w:tc>
          <w:tcPr>
            <w:tcW w:w="9010" w:type="dxa"/>
          </w:tcPr>
          <w:p w14:paraId="1E770E3B" w14:textId="77777777" w:rsidR="002B710A" w:rsidRPr="000A4CF0" w:rsidRDefault="002B710A" w:rsidP="00FE0861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</w:tbl>
    <w:p w14:paraId="6706FF8C" w14:textId="77777777" w:rsidR="002101C9" w:rsidRPr="000A4CF0" w:rsidRDefault="002101C9">
      <w:pPr>
        <w:rPr>
          <w:rFonts w:ascii="Arial" w:hAnsi="Arial" w:cs="Arial"/>
          <w:sz w:val="21"/>
          <w:szCs w:val="21"/>
          <w:lang w:val="fr-FR"/>
        </w:rPr>
      </w:pPr>
    </w:p>
    <w:p w14:paraId="73753F89" w14:textId="0E1D98FB" w:rsidR="00B44487" w:rsidRPr="000A4CF0" w:rsidRDefault="00B44487" w:rsidP="00B44487">
      <w:pPr>
        <w:rPr>
          <w:rFonts w:ascii="Arial" w:hAnsi="Arial" w:cs="Arial"/>
          <w:b/>
          <w:bCs/>
          <w:color w:val="7030A0"/>
          <w:sz w:val="21"/>
          <w:szCs w:val="21"/>
          <w:lang w:val="fr-FR"/>
        </w:rPr>
      </w:pPr>
      <w:r>
        <w:rPr>
          <w:rFonts w:ascii="Arial" w:hAnsi="Arial" w:cs="Arial"/>
          <w:b/>
          <w:bCs/>
          <w:color w:val="7030A0"/>
          <w:sz w:val="21"/>
          <w:szCs w:val="21"/>
          <w:lang w:val="fr-FR"/>
        </w:rPr>
        <w:t>3-</w:t>
      </w:r>
      <w:r w:rsidRPr="000A4CF0">
        <w:rPr>
          <w:rFonts w:ascii="Arial" w:hAnsi="Arial" w:cs="Arial"/>
          <w:b/>
          <w:bCs/>
          <w:color w:val="7030A0"/>
          <w:sz w:val="21"/>
          <w:szCs w:val="21"/>
          <w:lang w:val="fr-FR"/>
        </w:rPr>
        <w:t>Questions relatives à la c</w:t>
      </w:r>
      <w:r>
        <w:rPr>
          <w:rFonts w:ascii="Arial" w:hAnsi="Arial" w:cs="Arial"/>
          <w:b/>
          <w:bCs/>
          <w:color w:val="7030A0"/>
          <w:sz w:val="21"/>
          <w:szCs w:val="21"/>
          <w:lang w:val="fr-FR"/>
        </w:rPr>
        <w:t>ompétition :</w:t>
      </w:r>
    </w:p>
    <w:p w14:paraId="4F8A9315" w14:textId="3552D441" w:rsidR="0098308D" w:rsidRPr="000A4CF0" w:rsidRDefault="0098308D">
      <w:pPr>
        <w:rPr>
          <w:rFonts w:ascii="Arial" w:hAnsi="Arial" w:cs="Arial"/>
          <w:sz w:val="21"/>
          <w:szCs w:val="21"/>
          <w:lang w:val="fr-FR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2101C9" w:rsidRPr="00456D8F" w14:paraId="3EB2800D" w14:textId="77777777" w:rsidTr="00B60418">
        <w:tc>
          <w:tcPr>
            <w:tcW w:w="9010" w:type="dxa"/>
            <w:shd w:val="clear" w:color="auto" w:fill="7030A0"/>
          </w:tcPr>
          <w:p w14:paraId="123963B3" w14:textId="28D267BF" w:rsidR="002B710A" w:rsidRPr="00B44487" w:rsidRDefault="00B44487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</w:pPr>
            <w:r w:rsidRPr="00B4448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>En 200 mots maximum, expliquez-nous votre conception et votre vision de la Jeunesse, et comment les jeunes contribuent au changement et développement de leur société ?</w:t>
            </w:r>
          </w:p>
        </w:tc>
      </w:tr>
      <w:tr w:rsidR="002B710A" w:rsidRPr="00D44A38" w14:paraId="243A6472" w14:textId="77777777" w:rsidTr="00B60418">
        <w:trPr>
          <w:trHeight w:val="5491"/>
        </w:trPr>
        <w:tc>
          <w:tcPr>
            <w:tcW w:w="9010" w:type="dxa"/>
          </w:tcPr>
          <w:p w14:paraId="60E74B23" w14:textId="5461BA4D" w:rsidR="002B710A" w:rsidRPr="00DC4FAA" w:rsidRDefault="00DC4FAA" w:rsidP="00FE0861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B4448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 xml:space="preserve"> </w:t>
            </w:r>
            <w:proofErr w:type="gramStart"/>
            <w:r w:rsidRPr="00B4448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>société</w:t>
            </w:r>
            <w:proofErr w:type="gramEnd"/>
            <w:r w:rsidRPr="00B4448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> ?</w:t>
            </w:r>
          </w:p>
        </w:tc>
      </w:tr>
    </w:tbl>
    <w:p w14:paraId="6F2C1E03" w14:textId="5EC3E1A8" w:rsidR="002B710A" w:rsidRDefault="002B710A">
      <w:pPr>
        <w:rPr>
          <w:rFonts w:ascii="Arial" w:hAnsi="Arial" w:cs="Arial"/>
          <w:sz w:val="21"/>
          <w:szCs w:val="21"/>
          <w:lang w:val="fr-FR"/>
        </w:rPr>
      </w:pPr>
    </w:p>
    <w:p w14:paraId="1BB4E477" w14:textId="763EB49D" w:rsidR="00AD4579" w:rsidRDefault="00AD4579">
      <w:pPr>
        <w:rPr>
          <w:rFonts w:ascii="Arial" w:hAnsi="Arial" w:cs="Arial"/>
          <w:sz w:val="21"/>
          <w:szCs w:val="21"/>
          <w:lang w:val="fr-FR"/>
        </w:rPr>
      </w:pPr>
    </w:p>
    <w:p w14:paraId="5EA3E564" w14:textId="77777777" w:rsidR="00AD4579" w:rsidRPr="00DC4FAA" w:rsidRDefault="00AD4579">
      <w:pPr>
        <w:rPr>
          <w:rFonts w:ascii="Arial" w:hAnsi="Arial" w:cs="Arial"/>
          <w:sz w:val="21"/>
          <w:szCs w:val="21"/>
          <w:lang w:val="fr-FR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2101C9" w:rsidRPr="00456D8F" w14:paraId="2907C453" w14:textId="77777777" w:rsidTr="00B60418">
        <w:tc>
          <w:tcPr>
            <w:tcW w:w="9010" w:type="dxa"/>
            <w:shd w:val="clear" w:color="auto" w:fill="7030A0"/>
          </w:tcPr>
          <w:p w14:paraId="0A884690" w14:textId="72B8AFB4" w:rsidR="00EA30FD" w:rsidRPr="00AD4579" w:rsidRDefault="00AD4579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</w:pPr>
            <w:r w:rsidRPr="00AD457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lastRenderedPageBreak/>
              <w:t>En 250 mots maximum, expliquez-nous votre approche, et votre vision de l’ICONE DE LA JEUNESSE que vous avez conçue ?</w:t>
            </w:r>
          </w:p>
        </w:tc>
      </w:tr>
      <w:tr w:rsidR="00EA30FD" w:rsidRPr="00456D8F" w14:paraId="632AA943" w14:textId="77777777" w:rsidTr="00B60418">
        <w:trPr>
          <w:trHeight w:val="5722"/>
        </w:trPr>
        <w:tc>
          <w:tcPr>
            <w:tcW w:w="9010" w:type="dxa"/>
          </w:tcPr>
          <w:p w14:paraId="2A037EF8" w14:textId="729B9D6E" w:rsidR="00EA30FD" w:rsidRPr="00DC4FAA" w:rsidRDefault="00EA30FD" w:rsidP="00FE0861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</w:tbl>
    <w:p w14:paraId="76AC5FE1" w14:textId="77777777" w:rsidR="00EA30FD" w:rsidRPr="00DC4FAA" w:rsidRDefault="00EA30FD">
      <w:pPr>
        <w:rPr>
          <w:rFonts w:ascii="Arial" w:hAnsi="Arial" w:cs="Arial"/>
          <w:sz w:val="21"/>
          <w:szCs w:val="21"/>
          <w:lang w:val="fr-FR"/>
        </w:rPr>
      </w:pPr>
    </w:p>
    <w:p w14:paraId="4DE73432" w14:textId="77777777" w:rsidR="0098308D" w:rsidRPr="00DC4FAA" w:rsidRDefault="0098308D">
      <w:pPr>
        <w:rPr>
          <w:rFonts w:ascii="Arial" w:hAnsi="Arial" w:cs="Arial"/>
          <w:sz w:val="21"/>
          <w:szCs w:val="21"/>
          <w:lang w:val="fr-FR"/>
        </w:rPr>
      </w:pPr>
    </w:p>
    <w:p w14:paraId="39CA4CF0" w14:textId="77777777" w:rsidR="0098308D" w:rsidRPr="00DC4FAA" w:rsidRDefault="0098308D">
      <w:pPr>
        <w:rPr>
          <w:rFonts w:ascii="Arial" w:hAnsi="Arial" w:cs="Arial"/>
          <w:sz w:val="21"/>
          <w:szCs w:val="21"/>
          <w:lang w:val="fr-FR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2101C9" w:rsidRPr="00456D8F" w14:paraId="27D2E1F3" w14:textId="77777777" w:rsidTr="00B60418">
        <w:tc>
          <w:tcPr>
            <w:tcW w:w="9010" w:type="dxa"/>
            <w:shd w:val="clear" w:color="auto" w:fill="7030A0"/>
          </w:tcPr>
          <w:p w14:paraId="20F666CF" w14:textId="09A1C919" w:rsidR="00C836D9" w:rsidRPr="00AD4579" w:rsidRDefault="00AD4579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</w:pPr>
            <w:r w:rsidRPr="00AD457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>En 250 mots maximum, Comment vous-ai venu l’idée du design conçu ?</w:t>
            </w:r>
          </w:p>
        </w:tc>
      </w:tr>
      <w:tr w:rsidR="00C836D9" w:rsidRPr="00456D8F" w14:paraId="1F31D3E9" w14:textId="77777777" w:rsidTr="00B60418">
        <w:trPr>
          <w:trHeight w:val="5975"/>
        </w:trPr>
        <w:tc>
          <w:tcPr>
            <w:tcW w:w="9010" w:type="dxa"/>
          </w:tcPr>
          <w:p w14:paraId="6032FD71" w14:textId="3EB1B39F" w:rsidR="00C836D9" w:rsidRPr="00AD4579" w:rsidRDefault="00C836D9" w:rsidP="00FE0861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</w:tbl>
    <w:p w14:paraId="559B4EC9" w14:textId="1D2AC48A" w:rsidR="00C836D9" w:rsidRDefault="00C836D9">
      <w:pPr>
        <w:rPr>
          <w:rFonts w:ascii="Arial" w:hAnsi="Arial" w:cs="Arial"/>
          <w:sz w:val="21"/>
          <w:szCs w:val="21"/>
          <w:lang w:val="fr-FR"/>
        </w:rPr>
      </w:pPr>
    </w:p>
    <w:p w14:paraId="0CC2B156" w14:textId="28D28089" w:rsidR="00AD4579" w:rsidRDefault="00AD4579">
      <w:pPr>
        <w:rPr>
          <w:rFonts w:ascii="Arial" w:hAnsi="Arial" w:cs="Arial"/>
          <w:sz w:val="21"/>
          <w:szCs w:val="21"/>
          <w:lang w:val="fr-FR"/>
        </w:rPr>
      </w:pPr>
    </w:p>
    <w:p w14:paraId="2E99D09A" w14:textId="77777777" w:rsidR="00AD4579" w:rsidRPr="00AD4579" w:rsidRDefault="00AD4579">
      <w:pPr>
        <w:rPr>
          <w:rFonts w:ascii="Arial" w:hAnsi="Arial" w:cs="Arial"/>
          <w:sz w:val="21"/>
          <w:szCs w:val="21"/>
          <w:lang w:val="fr-FR"/>
        </w:rPr>
      </w:pPr>
    </w:p>
    <w:tbl>
      <w:tblPr>
        <w:tblStyle w:val="TableGrid"/>
        <w:tblW w:w="905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3"/>
      </w:tblGrid>
      <w:tr w:rsidR="002101C9" w:rsidRPr="00456D8F" w14:paraId="6D62111B" w14:textId="77777777" w:rsidTr="00DC05A4">
        <w:trPr>
          <w:trHeight w:val="229"/>
        </w:trPr>
        <w:tc>
          <w:tcPr>
            <w:tcW w:w="9053" w:type="dxa"/>
            <w:shd w:val="clear" w:color="auto" w:fill="7030A0"/>
          </w:tcPr>
          <w:p w14:paraId="422A5740" w14:textId="48161365" w:rsidR="00C836D9" w:rsidRPr="00AD4579" w:rsidRDefault="00AD4579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</w:pPr>
            <w:r w:rsidRPr="00AD457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  <w:t>En 250 mots maximum, Expliquez-nous le but/ Objectif de votre design ?</w:t>
            </w:r>
          </w:p>
        </w:tc>
      </w:tr>
      <w:tr w:rsidR="00C836D9" w:rsidRPr="00456D8F" w14:paraId="6F53BCAE" w14:textId="77777777" w:rsidTr="00DC05A4">
        <w:trPr>
          <w:trHeight w:val="6373"/>
        </w:trPr>
        <w:tc>
          <w:tcPr>
            <w:tcW w:w="9053" w:type="dxa"/>
          </w:tcPr>
          <w:p w14:paraId="6637375C" w14:textId="486648CE" w:rsidR="00C836D9" w:rsidRPr="00AD5B53" w:rsidRDefault="00C836D9" w:rsidP="00FE0861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</w:tbl>
    <w:p w14:paraId="7A7A4D81" w14:textId="77777777" w:rsidR="00C836D9" w:rsidRPr="00AD5B53" w:rsidRDefault="00C836D9">
      <w:pPr>
        <w:rPr>
          <w:rFonts w:ascii="Arial" w:hAnsi="Arial" w:cs="Arial"/>
          <w:sz w:val="21"/>
          <w:szCs w:val="21"/>
          <w:lang w:val="fr-FR"/>
        </w:rPr>
      </w:pPr>
    </w:p>
    <w:sectPr w:rsidR="00C836D9" w:rsidRPr="00AD5B53" w:rsidSect="00B6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6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DD01" w14:textId="77777777" w:rsidR="00F33946" w:rsidRDefault="00F33946" w:rsidP="002101C9">
      <w:r>
        <w:separator/>
      </w:r>
    </w:p>
  </w:endnote>
  <w:endnote w:type="continuationSeparator" w:id="0">
    <w:p w14:paraId="05E23353" w14:textId="77777777" w:rsidR="00F33946" w:rsidRDefault="00F33946" w:rsidP="0021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361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20A003" w14:textId="77777777" w:rsidR="00B84D22" w:rsidRDefault="00B84D22" w:rsidP="00DC0B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A73F60" w14:textId="77777777" w:rsidR="00B84D22" w:rsidRDefault="00B84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4C38" w14:textId="0A2CFD48" w:rsidR="00B84D22" w:rsidRDefault="00F33946" w:rsidP="00DC0B22">
    <w:pPr>
      <w:pStyle w:val="Footer"/>
      <w:framePr w:wrap="none" w:vAnchor="text" w:hAnchor="margin" w:xAlign="center" w:y="1"/>
      <w:rPr>
        <w:rStyle w:val="PageNumber"/>
      </w:rPr>
    </w:pPr>
    <w:sdt>
      <w:sdtPr>
        <w:rPr>
          <w:rStyle w:val="PageNumber"/>
        </w:rPr>
        <w:id w:val="-1554534944"/>
        <w:docPartObj>
          <w:docPartGallery w:val="Page Numbers (Bottom of Page)"/>
          <w:docPartUnique/>
        </w:docPartObj>
      </w:sdtPr>
      <w:sdtEndPr>
        <w:rPr>
          <w:rStyle w:val="PageNumber"/>
          <w:color w:val="7030A0"/>
        </w:rPr>
      </w:sdtEndPr>
      <w:sdtContent>
        <w:r w:rsidR="00B84D22" w:rsidRPr="00B84D22">
          <w:rPr>
            <w:rStyle w:val="PageNumber"/>
            <w:color w:val="F7BD15"/>
          </w:rPr>
          <w:t>-</w:t>
        </w:r>
        <w:r w:rsidR="00B84D22" w:rsidRPr="00B84D22">
          <w:rPr>
            <w:rStyle w:val="PageNumber"/>
            <w:color w:val="7030A0"/>
            <w:sz w:val="18"/>
            <w:szCs w:val="18"/>
          </w:rPr>
          <w:fldChar w:fldCharType="begin"/>
        </w:r>
        <w:r w:rsidR="00B84D22" w:rsidRPr="00B84D22">
          <w:rPr>
            <w:rStyle w:val="PageNumber"/>
            <w:color w:val="7030A0"/>
            <w:sz w:val="18"/>
            <w:szCs w:val="18"/>
          </w:rPr>
          <w:instrText xml:space="preserve"> PAGE </w:instrText>
        </w:r>
        <w:r w:rsidR="00B84D22" w:rsidRPr="00B84D22">
          <w:rPr>
            <w:rStyle w:val="PageNumber"/>
            <w:color w:val="7030A0"/>
            <w:sz w:val="18"/>
            <w:szCs w:val="18"/>
          </w:rPr>
          <w:fldChar w:fldCharType="separate"/>
        </w:r>
        <w:r w:rsidR="009551B1">
          <w:rPr>
            <w:rStyle w:val="PageNumber"/>
            <w:noProof/>
            <w:color w:val="7030A0"/>
            <w:sz w:val="18"/>
            <w:szCs w:val="18"/>
          </w:rPr>
          <w:t>4</w:t>
        </w:r>
        <w:r w:rsidR="00B84D22" w:rsidRPr="00B84D22">
          <w:rPr>
            <w:rStyle w:val="PageNumber"/>
            <w:color w:val="7030A0"/>
            <w:sz w:val="18"/>
            <w:szCs w:val="18"/>
          </w:rPr>
          <w:fldChar w:fldCharType="end"/>
        </w:r>
      </w:sdtContent>
    </w:sdt>
    <w:r w:rsidR="00B84D22" w:rsidRPr="00B84D22">
      <w:rPr>
        <w:rStyle w:val="PageNumber"/>
        <w:color w:val="F7BD15"/>
      </w:rPr>
      <w:t>-</w:t>
    </w:r>
  </w:p>
  <w:p w14:paraId="1877D0F8" w14:textId="77777777" w:rsidR="00B84D22" w:rsidRPr="00D24E57" w:rsidRDefault="00D24E57">
    <w:pPr>
      <w:pStyle w:val="Footer"/>
      <w:rPr>
        <w:color w:val="7030A0"/>
        <w:sz w:val="18"/>
        <w:szCs w:val="18"/>
      </w:rPr>
    </w:pPr>
    <w:r w:rsidRPr="00D24E57">
      <w:rPr>
        <w:color w:val="7030A0"/>
        <w:sz w:val="18"/>
        <w:szCs w:val="18"/>
      </w:rPr>
      <w:t>Rules &amp; Regulations Apply.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15ADB" w14:textId="77777777" w:rsidR="00F33946" w:rsidRDefault="00F33946" w:rsidP="002101C9">
      <w:r>
        <w:separator/>
      </w:r>
    </w:p>
  </w:footnote>
  <w:footnote w:type="continuationSeparator" w:id="0">
    <w:p w14:paraId="7B8F51AD" w14:textId="77777777" w:rsidR="00F33946" w:rsidRDefault="00F33946" w:rsidP="0021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A2BC" w14:textId="77777777" w:rsidR="002101C9" w:rsidRDefault="00F33946">
    <w:pPr>
      <w:pStyle w:val="Header"/>
    </w:pPr>
    <w:r>
      <w:rPr>
        <w:noProof/>
      </w:rPr>
      <w:pict w14:anchorId="7A5B5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91762" o:spid="_x0000_s2051" type="#_x0000_t75" alt="/Volumes/Silatech/silatech/sl_10thAnv-event2018/sl_10aniv-icon-competition-en-af-bg-13.jpg" style="position:absolute;margin-left:0;margin-top:0;width:635.5pt;height:89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_10aniv-icon-competition-en-af-bg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FD52" w14:textId="77777777" w:rsidR="002101C9" w:rsidRDefault="00F33946">
    <w:pPr>
      <w:pStyle w:val="Header"/>
    </w:pPr>
    <w:r>
      <w:rPr>
        <w:noProof/>
      </w:rPr>
      <w:pict w14:anchorId="1C403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91763" o:spid="_x0000_s2050" type="#_x0000_t75" alt="/Volumes/Silatech/silatech/sl_10thAnv-event2018/sl_10aniv-icon-competition-en-af-bg-13.jpg" style="position:absolute;margin-left:0;margin-top:0;width:635.5pt;height:89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_10aniv-icon-competition-en-af-bg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AE3A" w14:textId="77777777" w:rsidR="002101C9" w:rsidRDefault="00F33946">
    <w:pPr>
      <w:pStyle w:val="Header"/>
    </w:pPr>
    <w:r>
      <w:rPr>
        <w:noProof/>
      </w:rPr>
      <w:pict w14:anchorId="66117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91761" o:spid="_x0000_s2049" type="#_x0000_t75" alt="/Volumes/Silatech/silatech/sl_10thAnv-event2018/sl_10aniv-icon-competition-en-af-bg-13.jpg" style="position:absolute;margin-left:0;margin-top:0;width:635.5pt;height:89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_10aniv-icon-competition-en-af-bg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B10"/>
    <w:multiLevelType w:val="hybridMultilevel"/>
    <w:tmpl w:val="051E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153"/>
    <w:multiLevelType w:val="hybridMultilevel"/>
    <w:tmpl w:val="F1B8C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2772"/>
    <w:multiLevelType w:val="hybridMultilevel"/>
    <w:tmpl w:val="F4CC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42B5"/>
    <w:multiLevelType w:val="hybridMultilevel"/>
    <w:tmpl w:val="AE4872F2"/>
    <w:lvl w:ilvl="0" w:tplc="5DBC50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A69B0"/>
    <w:multiLevelType w:val="hybridMultilevel"/>
    <w:tmpl w:val="81286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6B"/>
    <w:rsid w:val="00065709"/>
    <w:rsid w:val="000A4CF0"/>
    <w:rsid w:val="000C655D"/>
    <w:rsid w:val="0014218C"/>
    <w:rsid w:val="001B24E0"/>
    <w:rsid w:val="001F5345"/>
    <w:rsid w:val="001F6B89"/>
    <w:rsid w:val="002101C9"/>
    <w:rsid w:val="00214B02"/>
    <w:rsid w:val="002B710A"/>
    <w:rsid w:val="002D5873"/>
    <w:rsid w:val="0031494A"/>
    <w:rsid w:val="00362AAA"/>
    <w:rsid w:val="00456D8F"/>
    <w:rsid w:val="00507B08"/>
    <w:rsid w:val="00545D42"/>
    <w:rsid w:val="00582E50"/>
    <w:rsid w:val="00612960"/>
    <w:rsid w:val="0068049E"/>
    <w:rsid w:val="006A59A5"/>
    <w:rsid w:val="006C67A9"/>
    <w:rsid w:val="00865299"/>
    <w:rsid w:val="00906849"/>
    <w:rsid w:val="00953AE7"/>
    <w:rsid w:val="009551B1"/>
    <w:rsid w:val="0098308D"/>
    <w:rsid w:val="00AD4579"/>
    <w:rsid w:val="00AD5B53"/>
    <w:rsid w:val="00AE4A6B"/>
    <w:rsid w:val="00B44487"/>
    <w:rsid w:val="00B60418"/>
    <w:rsid w:val="00B61B4B"/>
    <w:rsid w:val="00B84D22"/>
    <w:rsid w:val="00C014DC"/>
    <w:rsid w:val="00C836D9"/>
    <w:rsid w:val="00CE0919"/>
    <w:rsid w:val="00CF68C6"/>
    <w:rsid w:val="00D24E57"/>
    <w:rsid w:val="00D44A38"/>
    <w:rsid w:val="00D50738"/>
    <w:rsid w:val="00DC05A4"/>
    <w:rsid w:val="00DC4FAA"/>
    <w:rsid w:val="00DC7016"/>
    <w:rsid w:val="00E72802"/>
    <w:rsid w:val="00EA30FD"/>
    <w:rsid w:val="00F33946"/>
    <w:rsid w:val="00F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665AEE"/>
  <w15:chartTrackingRefBased/>
  <w15:docId w15:val="{05D71888-2BDC-1248-883D-C6D93A7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1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1C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84D22"/>
  </w:style>
  <w:style w:type="character" w:styleId="Hyperlink">
    <w:name w:val="Hyperlink"/>
    <w:basedOn w:val="DefaultParagraphFont"/>
    <w:uiPriority w:val="99"/>
    <w:unhideWhenUsed/>
    <w:rsid w:val="00F96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67D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2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29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tion@silatech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Darwish</dc:creator>
  <cp:keywords/>
  <dc:description/>
  <cp:lastModifiedBy>Samar Ghardadou</cp:lastModifiedBy>
  <cp:revision>43</cp:revision>
  <dcterms:created xsi:type="dcterms:W3CDTF">2018-06-26T06:32:00Z</dcterms:created>
  <dcterms:modified xsi:type="dcterms:W3CDTF">2018-06-26T20:53:00Z</dcterms:modified>
</cp:coreProperties>
</file>