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B84D22" w:rsidRPr="00507B08" w14:paraId="76B0F3FC" w14:textId="77777777" w:rsidTr="00397517">
        <w:tc>
          <w:tcPr>
            <w:tcW w:w="9010" w:type="dxa"/>
          </w:tcPr>
          <w:p w14:paraId="5B0A3A47" w14:textId="77777777" w:rsidR="00B84D22" w:rsidRPr="00B84D22" w:rsidRDefault="00B84D22" w:rsidP="00B84D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 xml:space="preserve">Please complete all </w:t>
            </w:r>
            <w:r w:rsidRPr="00B84D22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3 </w:t>
            </w: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segments of this application form.</w:t>
            </w:r>
          </w:p>
          <w:p w14:paraId="326A9ED8" w14:textId="77777777" w:rsidR="00B84D22" w:rsidRPr="00B84D22" w:rsidRDefault="00B84D22" w:rsidP="00B84D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Please attach with your application 1 latest passport size photograph.</w:t>
            </w:r>
          </w:p>
          <w:p w14:paraId="3F5C9145" w14:textId="2B5600D1" w:rsidR="00B84D22" w:rsidRPr="00B84D22" w:rsidRDefault="00B84D22" w:rsidP="00B84D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 xml:space="preserve">Make sure </w:t>
            </w:r>
            <w:r w:rsidR="00953AE7"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  <w:t xml:space="preserve">to </w:t>
            </w: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attach with your application your design files which include:</w:t>
            </w:r>
          </w:p>
          <w:p w14:paraId="5D3DE4DF" w14:textId="77777777" w:rsidR="00B84D22" w:rsidRPr="00B84D22" w:rsidRDefault="00B84D22" w:rsidP="00B84D2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Original Files of the icon (preferably all in Vector format being EPS or Ai or CDR</w:t>
            </w:r>
          </w:p>
          <w:p w14:paraId="2A8232ED" w14:textId="77777777" w:rsidR="00B84D22" w:rsidRPr="00B84D22" w:rsidRDefault="00B84D22" w:rsidP="00B84D2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Design Concept Structure for the Icon</w:t>
            </w:r>
          </w:p>
          <w:p w14:paraId="5FE887DC" w14:textId="77777777" w:rsidR="00B84D22" w:rsidRPr="00B84D22" w:rsidRDefault="00B84D22" w:rsidP="00B84D2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84D22">
              <w:rPr>
                <w:rFonts w:ascii="Arial" w:hAnsi="Arial" w:cs="Arial"/>
                <w:color w:val="7030A0"/>
                <w:sz w:val="20"/>
                <w:szCs w:val="20"/>
              </w:rPr>
              <w:t>Final Design on white background (full colour) + black &amp; white + negative colour + coloured background variations</w:t>
            </w:r>
          </w:p>
        </w:tc>
      </w:tr>
      <w:tr w:rsidR="00F967D9" w:rsidRPr="00F967D9" w14:paraId="276F1316" w14:textId="77777777" w:rsidTr="00F967D9">
        <w:trPr>
          <w:trHeight w:val="353"/>
        </w:trPr>
        <w:tc>
          <w:tcPr>
            <w:tcW w:w="9010" w:type="dxa"/>
            <w:shd w:val="clear" w:color="auto" w:fill="7030A0"/>
            <w:vAlign w:val="center"/>
          </w:tcPr>
          <w:p w14:paraId="7D8D0E6B" w14:textId="77777777" w:rsidR="00362AAA" w:rsidRPr="00F967D9" w:rsidRDefault="00362AAA" w:rsidP="00F967D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6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Send Completed Application + All </w:t>
            </w:r>
            <w:r w:rsidR="001421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Above </w:t>
            </w:r>
            <w:r w:rsidRPr="00F96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Requirements to:</w:t>
            </w:r>
            <w:r w:rsidR="00F96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</w:t>
            </w:r>
            <w:r w:rsidRPr="00F96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967D9" w:rsidRPr="00F967D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competition@silatech.org</w:t>
            </w:r>
          </w:p>
        </w:tc>
      </w:tr>
    </w:tbl>
    <w:p w14:paraId="6B3C0257" w14:textId="77777777" w:rsidR="00D24E57" w:rsidRDefault="00D24E57">
      <w:pPr>
        <w:rPr>
          <w:rFonts w:ascii="Arial" w:hAnsi="Arial" w:cs="Arial"/>
          <w:b/>
          <w:bCs/>
          <w:color w:val="7030A0"/>
          <w:sz w:val="21"/>
          <w:szCs w:val="21"/>
        </w:rPr>
      </w:pPr>
    </w:p>
    <w:p w14:paraId="7832AB27" w14:textId="77777777" w:rsidR="00AE4A6B" w:rsidRPr="00507B08" w:rsidRDefault="002101C9">
      <w:pPr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21"/>
          <w:szCs w:val="21"/>
        </w:rPr>
        <w:t xml:space="preserve">1- </w:t>
      </w:r>
      <w:r w:rsidR="0031494A" w:rsidRPr="00507B08">
        <w:rPr>
          <w:rFonts w:ascii="Arial" w:hAnsi="Arial" w:cs="Arial"/>
          <w:b/>
          <w:bCs/>
          <w:color w:val="7030A0"/>
          <w:sz w:val="21"/>
          <w:szCs w:val="21"/>
        </w:rPr>
        <w:t>Personal Information:</w:t>
      </w:r>
    </w:p>
    <w:p w14:paraId="4ADCF892" w14:textId="77777777" w:rsidR="0031494A" w:rsidRPr="00507B08" w:rsidRDefault="003149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61B4B" w:rsidRPr="00507B08" w14:paraId="16FB425E" w14:textId="77777777" w:rsidTr="00B60418">
        <w:tc>
          <w:tcPr>
            <w:tcW w:w="3003" w:type="dxa"/>
            <w:shd w:val="clear" w:color="auto" w:fill="7030A0"/>
          </w:tcPr>
          <w:p w14:paraId="1A38C731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First Name</w:t>
            </w:r>
          </w:p>
        </w:tc>
        <w:tc>
          <w:tcPr>
            <w:tcW w:w="3003" w:type="dxa"/>
            <w:shd w:val="clear" w:color="auto" w:fill="7030A0"/>
          </w:tcPr>
          <w:p w14:paraId="0F3E6797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Middle Name</w:t>
            </w:r>
          </w:p>
        </w:tc>
        <w:tc>
          <w:tcPr>
            <w:tcW w:w="3004" w:type="dxa"/>
            <w:shd w:val="clear" w:color="auto" w:fill="7030A0"/>
          </w:tcPr>
          <w:p w14:paraId="6818B597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Family Name</w:t>
            </w:r>
          </w:p>
        </w:tc>
      </w:tr>
      <w:tr w:rsidR="00B61B4B" w:rsidRPr="00507B08" w14:paraId="459F88DC" w14:textId="77777777" w:rsidTr="00B60418">
        <w:tc>
          <w:tcPr>
            <w:tcW w:w="3003" w:type="dxa"/>
          </w:tcPr>
          <w:p w14:paraId="402DC1D4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</w:tcPr>
          <w:p w14:paraId="3671A5E7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</w:tcPr>
          <w:p w14:paraId="40F65820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4523378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1"/>
        <w:gridCol w:w="1126"/>
        <w:gridCol w:w="1126"/>
        <w:gridCol w:w="1126"/>
        <w:gridCol w:w="1377"/>
        <w:gridCol w:w="1377"/>
        <w:gridCol w:w="1377"/>
      </w:tblGrid>
      <w:tr w:rsidR="00B61B4B" w:rsidRPr="00507B08" w14:paraId="4D3FB16A" w14:textId="77777777" w:rsidTr="00B60418">
        <w:trPr>
          <w:trHeight w:val="114"/>
        </w:trPr>
        <w:tc>
          <w:tcPr>
            <w:tcW w:w="1501" w:type="dxa"/>
            <w:vMerge w:val="restart"/>
            <w:shd w:val="clear" w:color="auto" w:fill="7030A0"/>
          </w:tcPr>
          <w:p w14:paraId="308D4A60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Date of Birth</w:t>
            </w:r>
          </w:p>
        </w:tc>
        <w:tc>
          <w:tcPr>
            <w:tcW w:w="1126" w:type="dxa"/>
            <w:shd w:val="clear" w:color="auto" w:fill="7030A0"/>
          </w:tcPr>
          <w:p w14:paraId="376B1F2A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126" w:type="dxa"/>
            <w:shd w:val="clear" w:color="auto" w:fill="7030A0"/>
          </w:tcPr>
          <w:p w14:paraId="23976361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Month</w:t>
            </w:r>
          </w:p>
        </w:tc>
        <w:tc>
          <w:tcPr>
            <w:tcW w:w="1126" w:type="dxa"/>
            <w:shd w:val="clear" w:color="auto" w:fill="7030A0"/>
          </w:tcPr>
          <w:p w14:paraId="01CC40E8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Year</w:t>
            </w:r>
          </w:p>
        </w:tc>
        <w:tc>
          <w:tcPr>
            <w:tcW w:w="1377" w:type="dxa"/>
            <w:vMerge w:val="restart"/>
            <w:shd w:val="clear" w:color="auto" w:fill="7030A0"/>
          </w:tcPr>
          <w:p w14:paraId="13E2AE65" w14:textId="77777777" w:rsidR="00B61B4B" w:rsidRPr="00507B08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Gender</w:t>
            </w:r>
          </w:p>
        </w:tc>
        <w:tc>
          <w:tcPr>
            <w:tcW w:w="1377" w:type="dxa"/>
            <w:shd w:val="clear" w:color="auto" w:fill="7030A0"/>
          </w:tcPr>
          <w:p w14:paraId="7A490F50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Male</w:t>
            </w:r>
          </w:p>
        </w:tc>
        <w:tc>
          <w:tcPr>
            <w:tcW w:w="1377" w:type="dxa"/>
            <w:shd w:val="clear" w:color="auto" w:fill="7030A0"/>
          </w:tcPr>
          <w:p w14:paraId="5FDD70DD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Female</w:t>
            </w:r>
          </w:p>
        </w:tc>
      </w:tr>
      <w:tr w:rsidR="00B61B4B" w:rsidRPr="00507B08" w14:paraId="590DCF7B" w14:textId="77777777" w:rsidTr="00B60418">
        <w:trPr>
          <w:trHeight w:val="113"/>
        </w:trPr>
        <w:tc>
          <w:tcPr>
            <w:tcW w:w="1501" w:type="dxa"/>
            <w:vMerge/>
          </w:tcPr>
          <w:p w14:paraId="1F861543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75EA7870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3F1B5D5E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6" w:type="dxa"/>
          </w:tcPr>
          <w:p w14:paraId="17D9C295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  <w:vMerge/>
          </w:tcPr>
          <w:p w14:paraId="180A8308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</w:tcPr>
          <w:p w14:paraId="66518685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7" w:type="dxa"/>
          </w:tcPr>
          <w:p w14:paraId="60A29A7E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DD7741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1"/>
        <w:gridCol w:w="2252"/>
        <w:gridCol w:w="563"/>
        <w:gridCol w:w="1877"/>
        <w:gridCol w:w="63"/>
        <w:gridCol w:w="2754"/>
      </w:tblGrid>
      <w:tr w:rsidR="00B61B4B" w:rsidRPr="00507B08" w14:paraId="58DDCED3" w14:textId="77777777" w:rsidTr="00B60418">
        <w:trPr>
          <w:trHeight w:val="113"/>
        </w:trPr>
        <w:tc>
          <w:tcPr>
            <w:tcW w:w="1501" w:type="dxa"/>
            <w:shd w:val="clear" w:color="auto" w:fill="7030A0"/>
          </w:tcPr>
          <w:p w14:paraId="2834BCBA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Nationality</w:t>
            </w:r>
          </w:p>
        </w:tc>
        <w:tc>
          <w:tcPr>
            <w:tcW w:w="2252" w:type="dxa"/>
          </w:tcPr>
          <w:p w14:paraId="0A38E353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3" w:type="dxa"/>
            <w:gridSpan w:val="3"/>
            <w:shd w:val="clear" w:color="auto" w:fill="7030A0"/>
          </w:tcPr>
          <w:p w14:paraId="437590AA" w14:textId="77777777" w:rsidR="00B61B4B" w:rsidRPr="00507B08" w:rsidRDefault="00B61B4B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Place of Birth</w:t>
            </w:r>
          </w:p>
        </w:tc>
        <w:tc>
          <w:tcPr>
            <w:tcW w:w="2754" w:type="dxa"/>
          </w:tcPr>
          <w:p w14:paraId="103B955D" w14:textId="77777777" w:rsidR="00B61B4B" w:rsidRPr="00507B08" w:rsidRDefault="00B61B4B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01C9" w:rsidRPr="00507B08" w14:paraId="0C179581" w14:textId="77777777" w:rsidTr="00B60418">
        <w:trPr>
          <w:trHeight w:val="113"/>
        </w:trPr>
        <w:tc>
          <w:tcPr>
            <w:tcW w:w="1501" w:type="dxa"/>
            <w:vMerge w:val="restart"/>
            <w:shd w:val="clear" w:color="auto" w:fill="7030A0"/>
          </w:tcPr>
          <w:p w14:paraId="50545DC7" w14:textId="77777777" w:rsidR="002101C9" w:rsidRPr="002101C9" w:rsidRDefault="002101C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Address</w:t>
            </w:r>
          </w:p>
        </w:tc>
        <w:tc>
          <w:tcPr>
            <w:tcW w:w="7509" w:type="dxa"/>
            <w:gridSpan w:val="5"/>
          </w:tcPr>
          <w:p w14:paraId="4F9E6F10" w14:textId="77777777" w:rsidR="002101C9" w:rsidRPr="00507B08" w:rsidRDefault="002101C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01C9" w:rsidRPr="00507B08" w14:paraId="2E2E78A5" w14:textId="77777777" w:rsidTr="00B60418">
        <w:trPr>
          <w:trHeight w:val="113"/>
        </w:trPr>
        <w:tc>
          <w:tcPr>
            <w:tcW w:w="1501" w:type="dxa"/>
            <w:vMerge/>
            <w:shd w:val="clear" w:color="auto" w:fill="7030A0"/>
          </w:tcPr>
          <w:p w14:paraId="7FCF1D6C" w14:textId="77777777" w:rsidR="002101C9" w:rsidRPr="002101C9" w:rsidRDefault="002101C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7509" w:type="dxa"/>
            <w:gridSpan w:val="5"/>
          </w:tcPr>
          <w:p w14:paraId="47A8B4D7" w14:textId="77777777" w:rsidR="002101C9" w:rsidRPr="00507B08" w:rsidRDefault="002101C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4E0" w:rsidRPr="00507B08" w14:paraId="07DA46AE" w14:textId="77777777" w:rsidTr="00B60418">
        <w:trPr>
          <w:trHeight w:val="113"/>
        </w:trPr>
        <w:tc>
          <w:tcPr>
            <w:tcW w:w="1501" w:type="dxa"/>
            <w:shd w:val="clear" w:color="auto" w:fill="7030A0"/>
          </w:tcPr>
          <w:p w14:paraId="47D711EE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City</w:t>
            </w:r>
          </w:p>
        </w:tc>
        <w:tc>
          <w:tcPr>
            <w:tcW w:w="2815" w:type="dxa"/>
            <w:gridSpan w:val="2"/>
          </w:tcPr>
          <w:p w14:paraId="20D7B5F3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shd w:val="clear" w:color="auto" w:fill="7030A0"/>
          </w:tcPr>
          <w:p w14:paraId="0E6BE0A1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Country</w:t>
            </w:r>
          </w:p>
        </w:tc>
        <w:tc>
          <w:tcPr>
            <w:tcW w:w="2817" w:type="dxa"/>
            <w:gridSpan w:val="2"/>
          </w:tcPr>
          <w:p w14:paraId="5B95408D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D63270" w14:textId="77777777" w:rsidR="00B61B4B" w:rsidRPr="00507B08" w:rsidRDefault="00B61B4B">
      <w:pPr>
        <w:rPr>
          <w:rFonts w:ascii="Arial" w:hAnsi="Arial" w:cs="Arial"/>
          <w:sz w:val="21"/>
          <w:szCs w:val="21"/>
        </w:rPr>
      </w:pPr>
    </w:p>
    <w:p w14:paraId="4359D97D" w14:textId="77777777" w:rsidR="0031494A" w:rsidRPr="00507B08" w:rsidRDefault="002101C9">
      <w:pPr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21"/>
          <w:szCs w:val="21"/>
        </w:rPr>
        <w:t xml:space="preserve">2- </w:t>
      </w:r>
      <w:r w:rsidR="0031494A" w:rsidRPr="00507B08">
        <w:rPr>
          <w:rFonts w:ascii="Arial" w:hAnsi="Arial" w:cs="Arial"/>
          <w:b/>
          <w:bCs/>
          <w:color w:val="7030A0"/>
          <w:sz w:val="21"/>
          <w:szCs w:val="21"/>
        </w:rPr>
        <w:t>Contact Information</w:t>
      </w:r>
      <w:r>
        <w:rPr>
          <w:rFonts w:ascii="Arial" w:hAnsi="Arial" w:cs="Arial"/>
          <w:b/>
          <w:bCs/>
          <w:color w:val="7030A0"/>
          <w:sz w:val="21"/>
          <w:szCs w:val="21"/>
        </w:rPr>
        <w:t xml:space="preserve"> &amp; About You</w:t>
      </w:r>
      <w:r w:rsidR="0031494A" w:rsidRPr="00507B08">
        <w:rPr>
          <w:rFonts w:ascii="Arial" w:hAnsi="Arial" w:cs="Arial"/>
          <w:b/>
          <w:bCs/>
          <w:color w:val="7030A0"/>
          <w:sz w:val="21"/>
          <w:szCs w:val="21"/>
        </w:rPr>
        <w:t>:</w:t>
      </w:r>
    </w:p>
    <w:p w14:paraId="68F97257" w14:textId="77777777" w:rsidR="0031494A" w:rsidRPr="00507B08" w:rsidRDefault="003149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1"/>
        <w:gridCol w:w="2002"/>
        <w:gridCol w:w="3003"/>
        <w:gridCol w:w="3004"/>
      </w:tblGrid>
      <w:tr w:rsidR="001B24E0" w:rsidRPr="00507B08" w14:paraId="618EA8CC" w14:textId="77777777" w:rsidTr="00B60418">
        <w:tc>
          <w:tcPr>
            <w:tcW w:w="3003" w:type="dxa"/>
            <w:gridSpan w:val="2"/>
            <w:shd w:val="clear" w:color="auto" w:fill="7030A0"/>
          </w:tcPr>
          <w:p w14:paraId="44A45CF4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Tel. / Mobile </w:t>
            </w: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  <w:t>(Incl. Country Code)</w:t>
            </w:r>
          </w:p>
        </w:tc>
        <w:tc>
          <w:tcPr>
            <w:tcW w:w="3003" w:type="dxa"/>
            <w:shd w:val="clear" w:color="auto" w:fill="7030A0"/>
          </w:tcPr>
          <w:p w14:paraId="708EE550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eMail</w:t>
            </w:r>
          </w:p>
        </w:tc>
        <w:tc>
          <w:tcPr>
            <w:tcW w:w="3004" w:type="dxa"/>
            <w:shd w:val="clear" w:color="auto" w:fill="7030A0"/>
          </w:tcPr>
          <w:p w14:paraId="350024C0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Skype</w:t>
            </w:r>
          </w:p>
        </w:tc>
      </w:tr>
      <w:tr w:rsidR="001B24E0" w:rsidRPr="00507B08" w14:paraId="28777959" w14:textId="77777777" w:rsidTr="00B60418">
        <w:tc>
          <w:tcPr>
            <w:tcW w:w="1001" w:type="dxa"/>
          </w:tcPr>
          <w:p w14:paraId="38EE8C27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2" w:type="dxa"/>
          </w:tcPr>
          <w:p w14:paraId="3283792E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</w:tcPr>
          <w:p w14:paraId="78CC9859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4" w:type="dxa"/>
          </w:tcPr>
          <w:p w14:paraId="5BFD88D7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770BA0" w14:textId="77777777" w:rsidR="001B24E0" w:rsidRPr="00507B08" w:rsidRDefault="001B24E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66"/>
        <w:gridCol w:w="1405"/>
        <w:gridCol w:w="1401"/>
        <w:gridCol w:w="1150"/>
        <w:gridCol w:w="713"/>
        <w:gridCol w:w="2875"/>
      </w:tblGrid>
      <w:tr w:rsidR="001B24E0" w:rsidRPr="00507B08" w14:paraId="22CF7ACB" w14:textId="77777777" w:rsidTr="00B60418">
        <w:tc>
          <w:tcPr>
            <w:tcW w:w="2877" w:type="dxa"/>
            <w:gridSpan w:val="2"/>
            <w:shd w:val="clear" w:color="auto" w:fill="7030A0"/>
          </w:tcPr>
          <w:p w14:paraId="1405A6C2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Twitter</w:t>
            </w:r>
          </w:p>
        </w:tc>
        <w:tc>
          <w:tcPr>
            <w:tcW w:w="3252" w:type="dxa"/>
            <w:gridSpan w:val="3"/>
            <w:shd w:val="clear" w:color="auto" w:fill="7030A0"/>
          </w:tcPr>
          <w:p w14:paraId="37DB2BB5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Facebook</w:t>
            </w:r>
          </w:p>
        </w:tc>
        <w:tc>
          <w:tcPr>
            <w:tcW w:w="2881" w:type="dxa"/>
            <w:shd w:val="clear" w:color="auto" w:fill="7030A0"/>
          </w:tcPr>
          <w:p w14:paraId="6E288050" w14:textId="77777777" w:rsidR="001B24E0" w:rsidRPr="002101C9" w:rsidRDefault="001B24E0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Instagram</w:t>
            </w:r>
          </w:p>
        </w:tc>
      </w:tr>
      <w:tr w:rsidR="001B24E0" w:rsidRPr="00507B08" w14:paraId="5D7CCC84" w14:textId="77777777" w:rsidTr="00B60418">
        <w:tc>
          <w:tcPr>
            <w:tcW w:w="2877" w:type="dxa"/>
            <w:gridSpan w:val="2"/>
          </w:tcPr>
          <w:p w14:paraId="0CA68FCC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2" w:type="dxa"/>
            <w:gridSpan w:val="3"/>
          </w:tcPr>
          <w:p w14:paraId="6CE7349D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1" w:type="dxa"/>
          </w:tcPr>
          <w:p w14:paraId="7CDA4B04" w14:textId="77777777" w:rsidR="001B24E0" w:rsidRPr="00507B08" w:rsidRDefault="001B24E0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94A" w:rsidRPr="00507B08" w14:paraId="39266936" w14:textId="77777777" w:rsidTr="00B60418">
        <w:tc>
          <w:tcPr>
            <w:tcW w:w="1468" w:type="dxa"/>
            <w:shd w:val="clear" w:color="auto" w:fill="7030A0"/>
          </w:tcPr>
          <w:p w14:paraId="17BECBBB" w14:textId="77777777" w:rsidR="0031494A" w:rsidRPr="002101C9" w:rsidRDefault="0031494A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Website</w:t>
            </w:r>
          </w:p>
        </w:tc>
        <w:tc>
          <w:tcPr>
            <w:tcW w:w="2814" w:type="dxa"/>
            <w:gridSpan w:val="2"/>
          </w:tcPr>
          <w:p w14:paraId="0D9A8E5E" w14:textId="77777777" w:rsidR="0031494A" w:rsidRPr="00507B08" w:rsidRDefault="0031494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2" w:type="dxa"/>
            <w:shd w:val="clear" w:color="auto" w:fill="7030A0"/>
          </w:tcPr>
          <w:p w14:paraId="7D545FEC" w14:textId="77777777" w:rsidR="0031494A" w:rsidRPr="002101C9" w:rsidRDefault="0031494A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Portfolio:</w:t>
            </w:r>
          </w:p>
        </w:tc>
        <w:tc>
          <w:tcPr>
            <w:tcW w:w="3596" w:type="dxa"/>
            <w:gridSpan w:val="2"/>
          </w:tcPr>
          <w:p w14:paraId="28F0CE48" w14:textId="77777777" w:rsidR="0031494A" w:rsidRPr="00507B08" w:rsidRDefault="0031494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9F1A48" w14:textId="77777777" w:rsidR="001B24E0" w:rsidRPr="00507B08" w:rsidRDefault="001B24E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2101C9" w14:paraId="21A3A82A" w14:textId="77777777" w:rsidTr="00B60418">
        <w:tc>
          <w:tcPr>
            <w:tcW w:w="9010" w:type="dxa"/>
            <w:shd w:val="clear" w:color="auto" w:fill="7030A0"/>
          </w:tcPr>
          <w:p w14:paraId="1FBFF195" w14:textId="77777777" w:rsidR="002B710A" w:rsidRPr="002101C9" w:rsidRDefault="002B710A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 200 maximum words, p</w:t>
            </w:r>
            <w:r w:rsidR="00EA30FD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lease provide a brief biography/information </w:t>
            </w: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about yoursel</w:t>
            </w:r>
            <w:r w:rsidR="00EA30FD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f.</w:t>
            </w:r>
          </w:p>
        </w:tc>
      </w:tr>
      <w:tr w:rsidR="002B710A" w:rsidRPr="00507B08" w14:paraId="58699F09" w14:textId="77777777" w:rsidTr="00F967D9">
        <w:trPr>
          <w:trHeight w:val="5660"/>
        </w:trPr>
        <w:tc>
          <w:tcPr>
            <w:tcW w:w="9010" w:type="dxa"/>
          </w:tcPr>
          <w:p w14:paraId="1E770E3B" w14:textId="77777777" w:rsidR="002B710A" w:rsidRPr="00507B08" w:rsidRDefault="002B710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06FF8C" w14:textId="77777777" w:rsidR="002101C9" w:rsidRPr="00507B08" w:rsidRDefault="002101C9">
      <w:pPr>
        <w:rPr>
          <w:rFonts w:ascii="Arial" w:hAnsi="Arial" w:cs="Arial"/>
          <w:sz w:val="21"/>
          <w:szCs w:val="21"/>
        </w:rPr>
      </w:pPr>
    </w:p>
    <w:p w14:paraId="1286918D" w14:textId="77777777" w:rsidR="0098308D" w:rsidRPr="00507B08" w:rsidRDefault="002101C9" w:rsidP="0098308D">
      <w:pPr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/>
          <w:b/>
          <w:bCs/>
          <w:color w:val="7030A0"/>
          <w:sz w:val="21"/>
          <w:szCs w:val="21"/>
        </w:rPr>
        <w:t>3- Competition Questions</w:t>
      </w:r>
      <w:r w:rsidR="0098308D" w:rsidRPr="00507B08">
        <w:rPr>
          <w:rFonts w:ascii="Arial" w:hAnsi="Arial" w:cs="Arial"/>
          <w:b/>
          <w:bCs/>
          <w:color w:val="7030A0"/>
          <w:sz w:val="21"/>
          <w:szCs w:val="21"/>
        </w:rPr>
        <w:t>:</w:t>
      </w:r>
    </w:p>
    <w:p w14:paraId="4F8A9315" w14:textId="77777777" w:rsidR="0098308D" w:rsidRPr="00507B08" w:rsidRDefault="0098308D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2101C9" w14:paraId="3EB2800D" w14:textId="77777777" w:rsidTr="00B60418">
        <w:tc>
          <w:tcPr>
            <w:tcW w:w="9010" w:type="dxa"/>
            <w:shd w:val="clear" w:color="auto" w:fill="7030A0"/>
          </w:tcPr>
          <w:p w14:paraId="123963B3" w14:textId="5182C168" w:rsidR="002B710A" w:rsidRPr="002101C9" w:rsidRDefault="002B710A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In 200 maximum words, </w:t>
            </w:r>
            <w:r w:rsidR="00EA30FD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how would you describe your vision of youth &amp; how youth can </w:t>
            </w:r>
            <w:r w:rsidR="00953AE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transform societies</w:t>
            </w:r>
            <w:r w:rsidR="00EA30FD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2B710A" w:rsidRPr="00507B08" w14:paraId="243A6472" w14:textId="77777777" w:rsidTr="00B60418">
        <w:trPr>
          <w:trHeight w:val="5491"/>
        </w:trPr>
        <w:tc>
          <w:tcPr>
            <w:tcW w:w="9010" w:type="dxa"/>
          </w:tcPr>
          <w:p w14:paraId="60E74B23" w14:textId="77777777" w:rsidR="002B710A" w:rsidRPr="00507B08" w:rsidRDefault="002B710A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2C1E03" w14:textId="77777777" w:rsidR="002B710A" w:rsidRPr="00507B08" w:rsidRDefault="002B710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2101C9" w14:paraId="2907C453" w14:textId="77777777" w:rsidTr="00B60418">
        <w:tc>
          <w:tcPr>
            <w:tcW w:w="9010" w:type="dxa"/>
            <w:shd w:val="clear" w:color="auto" w:fill="7030A0"/>
          </w:tcPr>
          <w:p w14:paraId="0A884690" w14:textId="77777777" w:rsidR="00EA30FD" w:rsidRPr="002101C9" w:rsidRDefault="00EA30FD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In </w:t>
            </w:r>
            <w:r w:rsidR="00C836D9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250</w:t>
            </w: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maximum words, </w:t>
            </w:r>
            <w:r w:rsidR="00C836D9"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describe your vision of the icon for youth which you have created?</w:t>
            </w:r>
          </w:p>
        </w:tc>
      </w:tr>
      <w:tr w:rsidR="00EA30FD" w:rsidRPr="00507B08" w14:paraId="632AA943" w14:textId="77777777" w:rsidTr="00B60418">
        <w:trPr>
          <w:trHeight w:val="5722"/>
        </w:trPr>
        <w:tc>
          <w:tcPr>
            <w:tcW w:w="9010" w:type="dxa"/>
          </w:tcPr>
          <w:p w14:paraId="2A037EF8" w14:textId="77777777" w:rsidR="00EA30FD" w:rsidRPr="00507B08" w:rsidRDefault="00EA30FD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AC5FE1" w14:textId="77777777" w:rsidR="00EA30FD" w:rsidRPr="00507B08" w:rsidRDefault="00EA30FD">
      <w:pPr>
        <w:rPr>
          <w:rFonts w:ascii="Arial" w:hAnsi="Arial" w:cs="Arial"/>
          <w:sz w:val="21"/>
          <w:szCs w:val="21"/>
        </w:rPr>
      </w:pPr>
    </w:p>
    <w:p w14:paraId="4DE73432" w14:textId="77777777" w:rsidR="0098308D" w:rsidRPr="00507B08" w:rsidRDefault="0098308D">
      <w:pPr>
        <w:rPr>
          <w:rFonts w:ascii="Arial" w:hAnsi="Arial" w:cs="Arial"/>
          <w:sz w:val="21"/>
          <w:szCs w:val="21"/>
        </w:rPr>
      </w:pPr>
    </w:p>
    <w:p w14:paraId="39CA4CF0" w14:textId="77777777" w:rsidR="0098308D" w:rsidRPr="00507B08" w:rsidRDefault="0098308D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2101C9" w14:paraId="27D2E1F3" w14:textId="77777777" w:rsidTr="00B60418">
        <w:tc>
          <w:tcPr>
            <w:tcW w:w="9010" w:type="dxa"/>
            <w:shd w:val="clear" w:color="auto" w:fill="7030A0"/>
          </w:tcPr>
          <w:p w14:paraId="20F666CF" w14:textId="77777777" w:rsidR="00C836D9" w:rsidRPr="002101C9" w:rsidRDefault="00C836D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 250 maximum words, describe how did you come up with the concept of the design?</w:t>
            </w:r>
          </w:p>
        </w:tc>
      </w:tr>
      <w:tr w:rsidR="00C836D9" w:rsidRPr="00507B08" w14:paraId="1F31D3E9" w14:textId="77777777" w:rsidTr="00B60418">
        <w:trPr>
          <w:trHeight w:val="5975"/>
        </w:trPr>
        <w:tc>
          <w:tcPr>
            <w:tcW w:w="9010" w:type="dxa"/>
          </w:tcPr>
          <w:p w14:paraId="6032FD71" w14:textId="77777777" w:rsidR="00C836D9" w:rsidRPr="00507B08" w:rsidRDefault="00C836D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9B4EC9" w14:textId="77777777" w:rsidR="00C836D9" w:rsidRPr="00507B08" w:rsidRDefault="00C836D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0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3"/>
      </w:tblGrid>
      <w:tr w:rsidR="002101C9" w:rsidRPr="002101C9" w14:paraId="6D62111B" w14:textId="77777777" w:rsidTr="00DC05A4">
        <w:trPr>
          <w:trHeight w:val="229"/>
        </w:trPr>
        <w:tc>
          <w:tcPr>
            <w:tcW w:w="9053" w:type="dxa"/>
            <w:shd w:val="clear" w:color="auto" w:fill="7030A0"/>
          </w:tcPr>
          <w:p w14:paraId="422A5740" w14:textId="77777777" w:rsidR="00C836D9" w:rsidRPr="002101C9" w:rsidRDefault="00C836D9" w:rsidP="00FE086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01C9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 250 maximum words, describe the main objective of the design?</w:t>
            </w:r>
          </w:p>
        </w:tc>
      </w:tr>
      <w:tr w:rsidR="00C836D9" w:rsidRPr="00507B08" w14:paraId="6F53BCAE" w14:textId="77777777" w:rsidTr="00DC05A4">
        <w:trPr>
          <w:trHeight w:val="6373"/>
        </w:trPr>
        <w:tc>
          <w:tcPr>
            <w:tcW w:w="9053" w:type="dxa"/>
          </w:tcPr>
          <w:p w14:paraId="6637375C" w14:textId="77777777" w:rsidR="00C836D9" w:rsidRPr="00507B08" w:rsidRDefault="00C836D9" w:rsidP="00FE086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7A4D81" w14:textId="77777777" w:rsidR="00C836D9" w:rsidRPr="00507B08" w:rsidRDefault="00C836D9">
      <w:pPr>
        <w:rPr>
          <w:rFonts w:ascii="Arial" w:hAnsi="Arial" w:cs="Arial"/>
          <w:sz w:val="21"/>
          <w:szCs w:val="21"/>
        </w:rPr>
      </w:pPr>
    </w:p>
    <w:sectPr w:rsidR="00C836D9" w:rsidRPr="00507B08" w:rsidSect="00B60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DCD9" w14:textId="77777777" w:rsidR="008E140D" w:rsidRDefault="008E140D" w:rsidP="002101C9">
      <w:r>
        <w:separator/>
      </w:r>
    </w:p>
  </w:endnote>
  <w:endnote w:type="continuationSeparator" w:id="0">
    <w:p w14:paraId="0584F36F" w14:textId="77777777" w:rsidR="008E140D" w:rsidRDefault="008E140D" w:rsidP="0021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361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0A003" w14:textId="77777777" w:rsidR="00B84D22" w:rsidRDefault="00B84D22" w:rsidP="00DC0B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73F60" w14:textId="77777777" w:rsidR="00B84D22" w:rsidRDefault="00B8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4C38" w14:textId="26B1C28C" w:rsidR="00B84D22" w:rsidRDefault="008E140D" w:rsidP="00DC0B22">
    <w:pPr>
      <w:pStyle w:val="Footer"/>
      <w:framePr w:wrap="none" w:vAnchor="text" w:hAnchor="margin" w:xAlign="center" w:y="1"/>
      <w:rPr>
        <w:rStyle w:val="PageNumber"/>
      </w:rPr>
    </w:pPr>
    <w:sdt>
      <w:sdtPr>
        <w:rPr>
          <w:rStyle w:val="PageNumber"/>
        </w:rPr>
        <w:id w:val="-1554534944"/>
        <w:docPartObj>
          <w:docPartGallery w:val="Page Numbers (Bottom of Page)"/>
          <w:docPartUnique/>
        </w:docPartObj>
      </w:sdtPr>
      <w:sdtEndPr>
        <w:rPr>
          <w:rStyle w:val="PageNumber"/>
          <w:color w:val="7030A0"/>
        </w:rPr>
      </w:sdtEndPr>
      <w:sdtContent>
        <w:r w:rsidR="00B84D22" w:rsidRPr="00B84D22">
          <w:rPr>
            <w:rStyle w:val="PageNumber"/>
            <w:color w:val="F7BD15"/>
          </w:rPr>
          <w:t>-</w: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begin"/>
        </w:r>
        <w:r w:rsidR="00B84D22" w:rsidRPr="00B84D22">
          <w:rPr>
            <w:rStyle w:val="PageNumber"/>
            <w:color w:val="7030A0"/>
            <w:sz w:val="18"/>
            <w:szCs w:val="18"/>
          </w:rPr>
          <w:instrText xml:space="preserve"> PAGE </w:instrTex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separate"/>
        </w:r>
        <w:r w:rsidR="00D9095E">
          <w:rPr>
            <w:rStyle w:val="PageNumber"/>
            <w:noProof/>
            <w:color w:val="7030A0"/>
            <w:sz w:val="18"/>
            <w:szCs w:val="18"/>
          </w:rPr>
          <w:t>1</w:t>
        </w:r>
        <w:r w:rsidR="00B84D22" w:rsidRPr="00B84D22">
          <w:rPr>
            <w:rStyle w:val="PageNumber"/>
            <w:color w:val="7030A0"/>
            <w:sz w:val="18"/>
            <w:szCs w:val="18"/>
          </w:rPr>
          <w:fldChar w:fldCharType="end"/>
        </w:r>
      </w:sdtContent>
    </w:sdt>
    <w:r w:rsidR="00B84D22" w:rsidRPr="00B84D22">
      <w:rPr>
        <w:rStyle w:val="PageNumber"/>
        <w:color w:val="F7BD15"/>
      </w:rPr>
      <w:t>-</w:t>
    </w:r>
  </w:p>
  <w:p w14:paraId="1877D0F8" w14:textId="77777777" w:rsidR="00B84D22" w:rsidRPr="00D24E57" w:rsidRDefault="00D24E57">
    <w:pPr>
      <w:pStyle w:val="Footer"/>
      <w:rPr>
        <w:color w:val="7030A0"/>
        <w:sz w:val="18"/>
        <w:szCs w:val="18"/>
      </w:rPr>
    </w:pPr>
    <w:r w:rsidRPr="00D24E57">
      <w:rPr>
        <w:color w:val="7030A0"/>
        <w:sz w:val="18"/>
        <w:szCs w:val="18"/>
      </w:rPr>
      <w:t>Rules &amp; Regulations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445B" w14:textId="77777777" w:rsidR="008E140D" w:rsidRDefault="008E140D" w:rsidP="002101C9">
      <w:r>
        <w:separator/>
      </w:r>
    </w:p>
  </w:footnote>
  <w:footnote w:type="continuationSeparator" w:id="0">
    <w:p w14:paraId="23E5BB4C" w14:textId="77777777" w:rsidR="008E140D" w:rsidRDefault="008E140D" w:rsidP="0021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A2BC" w14:textId="77777777" w:rsidR="002101C9" w:rsidRDefault="008E140D">
    <w:pPr>
      <w:pStyle w:val="Header"/>
    </w:pPr>
    <w:r>
      <w:rPr>
        <w:noProof/>
      </w:rPr>
      <w:pict w14:anchorId="7A5B5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2" o:spid="_x0000_s2051" type="#_x0000_t75" alt="/Volumes/Silatech/silatech/sl_10thAnv-event2018/sl_10aniv-icon-competition-en-af-bg-13.jpg" style="position:absolute;margin-left:0;margin-top:0;width:635.5pt;height:89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FD52" w14:textId="77777777" w:rsidR="002101C9" w:rsidRDefault="008E140D">
    <w:pPr>
      <w:pStyle w:val="Header"/>
    </w:pPr>
    <w:r>
      <w:rPr>
        <w:noProof/>
      </w:rPr>
      <w:pict w14:anchorId="1C403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3" o:spid="_x0000_s2050" type="#_x0000_t75" alt="/Volumes/Silatech/silatech/sl_10thAnv-event2018/sl_10aniv-icon-competition-en-af-bg-13.jpg" style="position:absolute;margin-left:0;margin-top:0;width:635.5pt;height:89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AE3A" w14:textId="77777777" w:rsidR="002101C9" w:rsidRDefault="008E140D">
    <w:pPr>
      <w:pStyle w:val="Header"/>
    </w:pPr>
    <w:r>
      <w:rPr>
        <w:noProof/>
      </w:rPr>
      <w:pict w14:anchorId="6611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1" o:spid="_x0000_s2049" type="#_x0000_t75" alt="/Volumes/Silatech/silatech/sl_10thAnv-event2018/sl_10aniv-icon-competition-en-af-bg-13.jpg" style="position:absolute;margin-left:0;margin-top:0;width:635.5pt;height:89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2B5"/>
    <w:multiLevelType w:val="hybridMultilevel"/>
    <w:tmpl w:val="68EEF050"/>
    <w:lvl w:ilvl="0" w:tplc="5DBC50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B"/>
    <w:rsid w:val="000C655D"/>
    <w:rsid w:val="0014218C"/>
    <w:rsid w:val="001B24E0"/>
    <w:rsid w:val="001F5345"/>
    <w:rsid w:val="001F6B89"/>
    <w:rsid w:val="002101C9"/>
    <w:rsid w:val="002B710A"/>
    <w:rsid w:val="0031494A"/>
    <w:rsid w:val="00362AAA"/>
    <w:rsid w:val="00507B08"/>
    <w:rsid w:val="00582E50"/>
    <w:rsid w:val="006C67A9"/>
    <w:rsid w:val="008E140D"/>
    <w:rsid w:val="00906849"/>
    <w:rsid w:val="00953AE7"/>
    <w:rsid w:val="0098308D"/>
    <w:rsid w:val="00AE4A6B"/>
    <w:rsid w:val="00B60418"/>
    <w:rsid w:val="00B61B4B"/>
    <w:rsid w:val="00B84D22"/>
    <w:rsid w:val="00C014DC"/>
    <w:rsid w:val="00C836D9"/>
    <w:rsid w:val="00CE0919"/>
    <w:rsid w:val="00D24E57"/>
    <w:rsid w:val="00D9095E"/>
    <w:rsid w:val="00DC05A4"/>
    <w:rsid w:val="00DC7016"/>
    <w:rsid w:val="00E72802"/>
    <w:rsid w:val="00EA30FD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65AEE"/>
  <w15:chartTrackingRefBased/>
  <w15:docId w15:val="{05D71888-2BDC-1248-883D-C6D93A7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C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D22"/>
  </w:style>
  <w:style w:type="character" w:styleId="Hyperlink">
    <w:name w:val="Hyperlink"/>
    <w:basedOn w:val="DefaultParagraphFont"/>
    <w:uiPriority w:val="99"/>
    <w:unhideWhenUsed/>
    <w:rsid w:val="00F96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Darwish</dc:creator>
  <cp:keywords/>
  <dc:description/>
  <cp:lastModifiedBy>Samar Ghardadou</cp:lastModifiedBy>
  <cp:revision>2</cp:revision>
  <dcterms:created xsi:type="dcterms:W3CDTF">2018-06-26T19:06:00Z</dcterms:created>
  <dcterms:modified xsi:type="dcterms:W3CDTF">2018-06-26T19:06:00Z</dcterms:modified>
</cp:coreProperties>
</file>